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4863" w14:textId="0CDED729" w:rsidR="00413B78" w:rsidRPr="00425A02" w:rsidRDefault="00743989" w:rsidP="00413B78">
      <w:pPr>
        <w:pStyle w:val="Geenafstand"/>
        <w:rPr>
          <w:rFonts w:ascii="Corbel" w:hAnsi="Corbel"/>
          <w:b/>
          <w:bCs/>
          <w:smallCaps/>
          <w:sz w:val="28"/>
          <w:szCs w:val="28"/>
          <w:lang w:val="en-GB"/>
        </w:rPr>
      </w:pPr>
      <w:r w:rsidRPr="00425A02">
        <w:rPr>
          <w:rFonts w:ascii="Corbel" w:hAnsi="Corbel"/>
          <w:b/>
          <w:bCs/>
          <w:smallCaps/>
          <w:sz w:val="28"/>
          <w:szCs w:val="28"/>
          <w:lang w:val="en-GB"/>
        </w:rPr>
        <w:t>BITES TO SHARE WITH A DRINK</w:t>
      </w:r>
    </w:p>
    <w:p w14:paraId="4F4601FD" w14:textId="77777777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8"/>
          <w:szCs w:val="28"/>
          <w:lang w:val="en-GB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7"/>
        <w:gridCol w:w="2825"/>
      </w:tblGrid>
      <w:tr w:rsidR="008D10E6" w:rsidRPr="00425A02" w14:paraId="4DAAD9C7" w14:textId="77777777">
        <w:tc>
          <w:tcPr>
            <w:tcW w:w="6345" w:type="dxa"/>
          </w:tcPr>
          <w:p w14:paraId="4BC722D9" w14:textId="331C583D" w:rsidR="00413B78" w:rsidRPr="00425A02" w:rsidRDefault="0074398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Bread platter</w:t>
            </w:r>
          </w:p>
          <w:p w14:paraId="174E9891" w14:textId="03C9A510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Biologi</w:t>
            </w:r>
            <w:r w:rsidR="0074398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cal bread / herb butter / </w:t>
            </w:r>
            <w:r w:rsidR="008D10E6" w:rsidRPr="00425A02">
              <w:rPr>
                <w:rFonts w:ascii="Corbel" w:hAnsi="Corbel"/>
                <w:sz w:val="18"/>
                <w:szCs w:val="18"/>
                <w:lang w:val="en-GB"/>
              </w:rPr>
              <w:t>aioli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</w:t>
            </w:r>
            <w:r w:rsidR="0074398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basil pesto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67" w:type="dxa"/>
            <w:hideMark/>
          </w:tcPr>
          <w:p w14:paraId="3D3FA507" w14:textId="2A3DD251" w:rsidR="00413B78" w:rsidRPr="00425A02" w:rsidRDefault="00413B78">
            <w:pPr>
              <w:pStyle w:val="Geenafstand"/>
              <w:jc w:val="right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       </w:t>
            </w:r>
            <w:r w:rsidR="000E4B9D" w:rsidRPr="00425A02">
              <w:rPr>
                <w:rFonts w:ascii="Corbel" w:hAnsi="Corbel"/>
                <w:lang w:val="en-GB"/>
              </w:rPr>
              <w:t>6.</w:t>
            </w:r>
            <w:r w:rsidR="003A37F4" w:rsidRPr="00425A02">
              <w:rPr>
                <w:rFonts w:ascii="Corbel" w:hAnsi="Corbel"/>
                <w:lang w:val="en-GB"/>
              </w:rPr>
              <w:t>9</w:t>
            </w:r>
            <w:r w:rsidR="000E4B9D" w:rsidRPr="00425A02">
              <w:rPr>
                <w:rFonts w:ascii="Corbel" w:hAnsi="Corbel"/>
                <w:lang w:val="en-GB"/>
              </w:rPr>
              <w:t>5</w:t>
            </w:r>
          </w:p>
        </w:tc>
      </w:tr>
      <w:tr w:rsidR="008D10E6" w:rsidRPr="00425A02" w14:paraId="238844AB" w14:textId="77777777">
        <w:tc>
          <w:tcPr>
            <w:tcW w:w="6345" w:type="dxa"/>
          </w:tcPr>
          <w:p w14:paraId="5A180700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lang w:val="en-GB"/>
              </w:rPr>
            </w:pPr>
          </w:p>
          <w:p w14:paraId="66D17F83" w14:textId="775D9C80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Nacho</w:t>
            </w:r>
            <w:r w:rsidR="00743989" w:rsidRPr="00425A02">
              <w:rPr>
                <w:rFonts w:ascii="Corbel" w:hAnsi="Corbel"/>
                <w:lang w:val="en-GB"/>
              </w:rPr>
              <w:t xml:space="preserve">s </w:t>
            </w:r>
          </w:p>
          <w:p w14:paraId="0E15AFBE" w14:textId="6CB4C8EF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Tortilla chips / cheddar /  crème </w:t>
            </w:r>
            <w:r w:rsidR="008D10E6" w:rsidRPr="00425A02">
              <w:rPr>
                <w:rFonts w:ascii="Corbel" w:hAnsi="Corbel"/>
                <w:sz w:val="18"/>
                <w:szCs w:val="18"/>
                <w:lang w:val="en-GB"/>
              </w:rPr>
              <w:t>fraiche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avocado / </w:t>
            </w:r>
            <w:r w:rsidR="00743989" w:rsidRPr="00425A02">
              <w:rPr>
                <w:rFonts w:ascii="Corbel" w:hAnsi="Corbel"/>
                <w:sz w:val="18"/>
                <w:szCs w:val="18"/>
                <w:lang w:val="en-GB"/>
              </w:rPr>
              <w:t>spicy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salsa</w:t>
            </w:r>
          </w:p>
          <w:p w14:paraId="7103B5C1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867" w:type="dxa"/>
          </w:tcPr>
          <w:p w14:paraId="1E86CF26" w14:textId="77777777" w:rsidR="00C23677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</w:t>
            </w:r>
          </w:p>
          <w:p w14:paraId="3660B3FC" w14:textId="7FACAD71" w:rsidR="00413B78" w:rsidRPr="00425A02" w:rsidRDefault="00C23677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8</w:t>
            </w:r>
            <w:r w:rsidR="00413B78" w:rsidRPr="00425A02">
              <w:rPr>
                <w:rFonts w:ascii="Corbel" w:hAnsi="Corbel"/>
                <w:lang w:val="en-GB"/>
              </w:rPr>
              <w:t>.</w:t>
            </w:r>
            <w:r w:rsidRPr="00425A02">
              <w:rPr>
                <w:rFonts w:ascii="Corbel" w:hAnsi="Corbel"/>
                <w:lang w:val="en-GB"/>
              </w:rPr>
              <w:t>50</w:t>
            </w:r>
          </w:p>
          <w:p w14:paraId="1E4FB2B9" w14:textId="77777777" w:rsidR="00C23677" w:rsidRPr="00425A02" w:rsidRDefault="00C23677" w:rsidP="00C23677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38C2C83B" w14:textId="34C5AB77" w:rsidR="00413B78" w:rsidRPr="00425A02" w:rsidRDefault="00413B78" w:rsidP="00C23677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</w:t>
            </w:r>
          </w:p>
        </w:tc>
      </w:tr>
      <w:tr w:rsidR="008D10E6" w:rsidRPr="00425A02" w14:paraId="3B89005F" w14:textId="77777777">
        <w:tc>
          <w:tcPr>
            <w:tcW w:w="6345" w:type="dxa"/>
            <w:hideMark/>
          </w:tcPr>
          <w:p w14:paraId="3DBF27AB" w14:textId="6C69819F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Nachos pulled chicken</w:t>
            </w:r>
          </w:p>
          <w:p w14:paraId="2C769E11" w14:textId="77777777" w:rsidR="00764A09" w:rsidRPr="00425A02" w:rsidRDefault="00743989" w:rsidP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Pulled chicken thigh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/ tortilla chips / cheddar / crème </w:t>
            </w:r>
            <w:r w:rsidR="008D10E6" w:rsidRPr="00425A02">
              <w:rPr>
                <w:rFonts w:ascii="Corbel" w:hAnsi="Corbel"/>
                <w:sz w:val="18"/>
                <w:szCs w:val="18"/>
                <w:lang w:val="en-GB"/>
              </w:rPr>
              <w:t>fraiche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avocado /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spicy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>salsa</w:t>
            </w:r>
          </w:p>
          <w:p w14:paraId="47C5E85B" w14:textId="45F13832" w:rsidR="00764A09" w:rsidRPr="00425A02" w:rsidRDefault="004F4306" w:rsidP="00764A0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br/>
            </w:r>
            <w:r w:rsidR="00C23677" w:rsidRPr="00425A02">
              <w:rPr>
                <w:rFonts w:ascii="Corbel" w:hAnsi="Corbel"/>
                <w:lang w:val="en-GB"/>
              </w:rPr>
              <w:t>Empanadilla</w:t>
            </w:r>
          </w:p>
          <w:p w14:paraId="0E6FD469" w14:textId="5513A303" w:rsidR="00764A09" w:rsidRPr="00425A02" w:rsidRDefault="00C23677" w:rsidP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Deep fried small pie / mixed vegetables / mince / chili sauce </w:t>
            </w:r>
          </w:p>
          <w:p w14:paraId="696192E6" w14:textId="73348274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br/>
            </w:r>
          </w:p>
        </w:tc>
        <w:tc>
          <w:tcPr>
            <w:tcW w:w="2867" w:type="dxa"/>
            <w:hideMark/>
          </w:tcPr>
          <w:p w14:paraId="1AA50B96" w14:textId="7BA18D0A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1</w:t>
            </w:r>
            <w:r w:rsidR="004F4306" w:rsidRPr="00425A02">
              <w:rPr>
                <w:rFonts w:ascii="Corbel" w:hAnsi="Corbel"/>
                <w:lang w:val="en-GB"/>
              </w:rPr>
              <w:t>1</w:t>
            </w:r>
            <w:r w:rsidRPr="00425A02">
              <w:rPr>
                <w:rFonts w:ascii="Corbel" w:hAnsi="Corbel"/>
                <w:lang w:val="en-GB"/>
              </w:rPr>
              <w:t>.</w:t>
            </w:r>
            <w:r w:rsidR="00C23677" w:rsidRPr="00425A02">
              <w:rPr>
                <w:rFonts w:ascii="Corbel" w:hAnsi="Corbel"/>
                <w:lang w:val="en-GB"/>
              </w:rPr>
              <w:t>95</w:t>
            </w:r>
          </w:p>
          <w:p w14:paraId="2CBA50F8" w14:textId="77777777" w:rsidR="00764A09" w:rsidRPr="00425A02" w:rsidRDefault="00764A0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42C7D946" w14:textId="77777777" w:rsidR="00764A09" w:rsidRPr="00425A02" w:rsidRDefault="00764A0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5F4D8234" w14:textId="2B9FBC2A" w:rsidR="00764A09" w:rsidRPr="00425A02" w:rsidRDefault="00C23677" w:rsidP="00764A0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1.20 a piece </w:t>
            </w:r>
          </w:p>
        </w:tc>
      </w:tr>
      <w:tr w:rsidR="008D10E6" w:rsidRPr="00425A02" w14:paraId="4BB4BDDC" w14:textId="77777777">
        <w:tc>
          <w:tcPr>
            <w:tcW w:w="6345" w:type="dxa"/>
            <w:hideMark/>
          </w:tcPr>
          <w:p w14:paraId="11E0238B" w14:textId="2BD6FAF3" w:rsidR="00413B78" w:rsidRPr="00425A02" w:rsidRDefault="00AA135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‘</w:t>
            </w:r>
            <w:proofErr w:type="spellStart"/>
            <w:r w:rsidRPr="00425A02">
              <w:rPr>
                <w:rFonts w:ascii="Corbel" w:hAnsi="Corbel"/>
                <w:lang w:val="en-GB"/>
              </w:rPr>
              <w:t>Ebi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’ shrimp </w:t>
            </w:r>
          </w:p>
          <w:p w14:paraId="5EC0359B" w14:textId="44D25B31" w:rsidR="00413B78" w:rsidRPr="00425A02" w:rsidRDefault="00AA135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Deep fried shrimp / 30 gram / chilli sauce</w:t>
            </w:r>
          </w:p>
        </w:tc>
        <w:tc>
          <w:tcPr>
            <w:tcW w:w="2867" w:type="dxa"/>
          </w:tcPr>
          <w:p w14:paraId="0ED5584C" w14:textId="6363DF43" w:rsidR="00413B78" w:rsidRPr="00425A02" w:rsidRDefault="00AA1359">
            <w:pPr>
              <w:pStyle w:val="Geenafstand"/>
              <w:jc w:val="both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</w:t>
            </w:r>
            <w:r w:rsidR="00413B78" w:rsidRPr="00425A02">
              <w:rPr>
                <w:rFonts w:ascii="Corbel" w:hAnsi="Corbel"/>
                <w:lang w:val="en-GB"/>
              </w:rPr>
              <w:t xml:space="preserve">                          </w:t>
            </w:r>
            <w:r w:rsidRPr="00425A02">
              <w:rPr>
                <w:rFonts w:ascii="Corbel" w:hAnsi="Corbel"/>
                <w:lang w:val="en-GB"/>
              </w:rPr>
              <w:t xml:space="preserve">1.30 a piece  </w:t>
            </w:r>
          </w:p>
          <w:p w14:paraId="29A91F0C" w14:textId="436940C1" w:rsidR="00413B78" w:rsidRPr="00425A02" w:rsidRDefault="00413B78">
            <w:pPr>
              <w:pStyle w:val="Geenafstand"/>
              <w:jc w:val="both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 </w:t>
            </w:r>
          </w:p>
          <w:p w14:paraId="5818D51E" w14:textId="77777777" w:rsidR="00413B78" w:rsidRPr="00425A02" w:rsidRDefault="00413B78">
            <w:pPr>
              <w:pStyle w:val="Geenafstand"/>
              <w:jc w:val="both"/>
              <w:rPr>
                <w:rFonts w:ascii="Corbel" w:hAnsi="Corbel"/>
                <w:sz w:val="18"/>
                <w:lang w:val="en-GB"/>
              </w:rPr>
            </w:pPr>
          </w:p>
        </w:tc>
      </w:tr>
      <w:tr w:rsidR="008D10E6" w:rsidRPr="00425A02" w14:paraId="18F2E3AF" w14:textId="77777777">
        <w:tc>
          <w:tcPr>
            <w:tcW w:w="6345" w:type="dxa"/>
          </w:tcPr>
          <w:p w14:paraId="6FE47237" w14:textId="0E95F361" w:rsidR="00413B78" w:rsidRPr="00425A02" w:rsidRDefault="00AA135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Cheese sticks</w:t>
            </w:r>
            <w:r w:rsidR="00425A02">
              <w:rPr>
                <w:rFonts w:ascii="Corbel" w:hAnsi="Corbel"/>
                <w:lang w:val="en-GB"/>
              </w:rPr>
              <w:t xml:space="preserve"> </w:t>
            </w:r>
            <w:r w:rsidR="00425A02" w:rsidRPr="00F93394">
              <w:rPr>
                <w:rFonts w:ascii="Corbel" w:hAnsi="Corbel"/>
                <w:b/>
                <w:bCs/>
                <w:noProof/>
                <w:lang w:val="en-GB"/>
              </w:rPr>
              <w:drawing>
                <wp:inline distT="0" distB="0" distL="0" distR="0" wp14:anchorId="29A690C1" wp14:editId="760BFEA6">
                  <wp:extent cx="298450" cy="237490"/>
                  <wp:effectExtent l="0" t="0" r="635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FEAB42" w14:textId="4E7E4471" w:rsidR="00413B78" w:rsidRPr="00425A02" w:rsidRDefault="00AA135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Matured cheese / chilli sauce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29FCBF72" w14:textId="77777777" w:rsidR="00413B78" w:rsidRPr="00425A02" w:rsidRDefault="00413B78">
            <w:pPr>
              <w:pStyle w:val="Geenafstand"/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867" w:type="dxa"/>
          </w:tcPr>
          <w:p w14:paraId="758114D4" w14:textId="2AD3161E" w:rsidR="00413B78" w:rsidRPr="00425A02" w:rsidRDefault="00AA1359">
            <w:pPr>
              <w:pStyle w:val="Geenafstand"/>
              <w:jc w:val="both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0.90 a piece</w:t>
            </w:r>
          </w:p>
          <w:p w14:paraId="74090432" w14:textId="77777777" w:rsidR="00413B78" w:rsidRPr="00425A02" w:rsidRDefault="00413B78">
            <w:pPr>
              <w:pStyle w:val="Geenafstand"/>
              <w:jc w:val="both"/>
              <w:rPr>
                <w:rFonts w:ascii="Corbel" w:hAnsi="Corbel"/>
                <w:sz w:val="18"/>
                <w:lang w:val="en-GB"/>
              </w:rPr>
            </w:pPr>
          </w:p>
        </w:tc>
      </w:tr>
      <w:tr w:rsidR="008D10E6" w:rsidRPr="00425A02" w14:paraId="5FD23822" w14:textId="77777777">
        <w:tc>
          <w:tcPr>
            <w:tcW w:w="6345" w:type="dxa"/>
            <w:hideMark/>
          </w:tcPr>
          <w:p w14:paraId="39156B3E" w14:textId="178EE167" w:rsidR="00413B78" w:rsidRPr="00425A02" w:rsidRDefault="00743989">
            <w:pPr>
              <w:pStyle w:val="Geenafstand"/>
              <w:tabs>
                <w:tab w:val="center" w:pos="3015"/>
              </w:tabs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Beef</w:t>
            </w:r>
            <w:r w:rsidR="00413B78" w:rsidRPr="00425A02">
              <w:rPr>
                <w:rFonts w:ascii="Corbel" w:hAnsi="Corbel"/>
                <w:lang w:val="en-GB"/>
              </w:rPr>
              <w:t xml:space="preserve"> </w:t>
            </w:r>
            <w:r w:rsidRPr="00425A02">
              <w:rPr>
                <w:rFonts w:ascii="Corbel" w:hAnsi="Corbel"/>
                <w:lang w:val="en-GB"/>
              </w:rPr>
              <w:t>‘</w:t>
            </w:r>
            <w:proofErr w:type="spellStart"/>
            <w:r w:rsidR="00413B78" w:rsidRPr="00425A02">
              <w:rPr>
                <w:rFonts w:ascii="Corbel" w:hAnsi="Corbel"/>
                <w:lang w:val="en-GB"/>
              </w:rPr>
              <w:t>bitterballen</w:t>
            </w:r>
            <w:proofErr w:type="spellEnd"/>
            <w:r w:rsidRPr="00425A02">
              <w:rPr>
                <w:rFonts w:ascii="Corbel" w:hAnsi="Corbel"/>
                <w:lang w:val="en-GB"/>
              </w:rPr>
              <w:t>’</w:t>
            </w:r>
            <w:r w:rsidR="00413B78" w:rsidRPr="00425A02">
              <w:rPr>
                <w:rFonts w:ascii="Corbel" w:hAnsi="Corbel"/>
                <w:lang w:val="en-GB"/>
              </w:rPr>
              <w:tab/>
            </w:r>
          </w:p>
          <w:p w14:paraId="05C00BFC" w14:textId="083D8DBB" w:rsidR="00413B78" w:rsidRPr="00425A02" w:rsidRDefault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Oma Bobs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</w:t>
            </w:r>
            <w:r w:rsidR="00AA1359" w:rsidRPr="00425A02">
              <w:rPr>
                <w:rFonts w:ascii="Corbel" w:hAnsi="Corbel"/>
                <w:sz w:val="18"/>
                <w:szCs w:val="18"/>
                <w:lang w:val="en-GB"/>
              </w:rPr>
              <w:t>mayonnaise or mustard</w:t>
            </w:r>
          </w:p>
        </w:tc>
        <w:tc>
          <w:tcPr>
            <w:tcW w:w="2867" w:type="dxa"/>
          </w:tcPr>
          <w:p w14:paraId="79176B51" w14:textId="73261830" w:rsidR="00413B78" w:rsidRPr="00425A02" w:rsidRDefault="00AA1359">
            <w:pPr>
              <w:pStyle w:val="Geenafstand"/>
              <w:jc w:val="both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0.90 a piece</w:t>
            </w:r>
          </w:p>
          <w:p w14:paraId="6C1780CE" w14:textId="77777777" w:rsidR="00413B78" w:rsidRPr="00425A02" w:rsidRDefault="00413B78">
            <w:pPr>
              <w:pStyle w:val="Geenafstand"/>
              <w:jc w:val="both"/>
              <w:rPr>
                <w:rFonts w:ascii="Corbel" w:hAnsi="Corbel"/>
                <w:sz w:val="18"/>
                <w:lang w:val="en-GB"/>
              </w:rPr>
            </w:pPr>
          </w:p>
          <w:p w14:paraId="127CFBBD" w14:textId="3C60E3FF" w:rsidR="00AA1359" w:rsidRPr="00425A02" w:rsidRDefault="00AA1359">
            <w:pPr>
              <w:pStyle w:val="Geenafstand"/>
              <w:jc w:val="both"/>
              <w:rPr>
                <w:rFonts w:ascii="Corbel" w:hAnsi="Corbel"/>
                <w:sz w:val="18"/>
                <w:lang w:val="en-GB"/>
              </w:rPr>
            </w:pPr>
          </w:p>
        </w:tc>
      </w:tr>
      <w:tr w:rsidR="008D10E6" w:rsidRPr="00425A02" w14:paraId="3D05A14F" w14:textId="77777777">
        <w:tc>
          <w:tcPr>
            <w:tcW w:w="6345" w:type="dxa"/>
          </w:tcPr>
          <w:p w14:paraId="1EC04C37" w14:textId="1F084988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Veg</w:t>
            </w:r>
            <w:r w:rsidR="00AA1359" w:rsidRPr="00425A02">
              <w:rPr>
                <w:rFonts w:ascii="Corbel" w:hAnsi="Corbel"/>
                <w:lang w:val="en-GB"/>
              </w:rPr>
              <w:t>an ‘</w:t>
            </w:r>
            <w:proofErr w:type="spellStart"/>
            <w:r w:rsidR="00AA1359" w:rsidRPr="00425A02">
              <w:rPr>
                <w:rFonts w:ascii="Corbel" w:hAnsi="Corbel"/>
                <w:lang w:val="en-GB"/>
              </w:rPr>
              <w:t>bitterballen</w:t>
            </w:r>
            <w:proofErr w:type="spellEnd"/>
            <w:r w:rsidR="00AA1359" w:rsidRPr="00425A02">
              <w:rPr>
                <w:rFonts w:ascii="Corbel" w:hAnsi="Corbel"/>
                <w:lang w:val="en-GB"/>
              </w:rPr>
              <w:t>’</w:t>
            </w:r>
            <w:r w:rsidR="00425A02">
              <w:rPr>
                <w:rFonts w:ascii="Corbel" w:hAnsi="Corbel"/>
                <w:lang w:val="en-GB"/>
              </w:rPr>
              <w:t xml:space="preserve"> </w:t>
            </w:r>
            <w:r w:rsidR="00425A02" w:rsidRPr="00F93394">
              <w:rPr>
                <w:rFonts w:ascii="Corbel" w:hAnsi="Corbel"/>
                <w:b/>
                <w:bCs/>
                <w:noProof/>
                <w:lang w:val="en-GB"/>
              </w:rPr>
              <w:drawing>
                <wp:inline distT="0" distB="0" distL="0" distR="0" wp14:anchorId="1BF9BA2E" wp14:editId="56682D08">
                  <wp:extent cx="298450" cy="237490"/>
                  <wp:effectExtent l="0" t="0" r="635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38A7FB" w14:textId="7CBC3D53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Oma bobs / </w:t>
            </w:r>
            <w:r w:rsidR="00AA135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mayonnaise or mustard </w:t>
            </w:r>
          </w:p>
          <w:p w14:paraId="0CF3AEFF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B8D1AF0" w14:textId="27029E33" w:rsidR="00413B78" w:rsidRPr="00425A02" w:rsidRDefault="008D10E6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‘</w:t>
            </w:r>
            <w:proofErr w:type="spellStart"/>
            <w:r w:rsidR="00413B78" w:rsidRPr="00425A02">
              <w:rPr>
                <w:rFonts w:ascii="Corbel" w:hAnsi="Corbel"/>
                <w:lang w:val="en-GB"/>
              </w:rPr>
              <w:t>Coevorder</w:t>
            </w:r>
            <w:proofErr w:type="spellEnd"/>
            <w:r w:rsidRPr="00425A02">
              <w:rPr>
                <w:rFonts w:ascii="Corbel" w:hAnsi="Corbel"/>
                <w:lang w:val="en-GB"/>
              </w:rPr>
              <w:t>’</w:t>
            </w:r>
            <w:r w:rsidR="00413B78" w:rsidRPr="00425A02">
              <w:rPr>
                <w:rFonts w:ascii="Corbel" w:hAnsi="Corbel"/>
                <w:lang w:val="en-GB"/>
              </w:rPr>
              <w:t xml:space="preserve"> </w:t>
            </w:r>
            <w:r w:rsidRPr="00425A02">
              <w:rPr>
                <w:rFonts w:ascii="Corbel" w:hAnsi="Corbel"/>
                <w:lang w:val="en-GB"/>
              </w:rPr>
              <w:t xml:space="preserve">bites platter </w:t>
            </w:r>
          </w:p>
          <w:p w14:paraId="2E506366" w14:textId="77777777" w:rsidR="00413B78" w:rsidRPr="00425A02" w:rsidRDefault="008D10E6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Cold bites / warm bites / dips / bread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br/>
              <w:t>(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available till 21.00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) </w:t>
            </w:r>
          </w:p>
          <w:p w14:paraId="3295DFBA" w14:textId="77777777" w:rsidR="00AA1359" w:rsidRPr="00425A02" w:rsidRDefault="00AA135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010C38F" w14:textId="2D18D88A" w:rsidR="00AA1359" w:rsidRPr="00425A02" w:rsidRDefault="00AA135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Cheese </w:t>
            </w:r>
            <w:r w:rsidR="001D0605" w:rsidRPr="00425A02">
              <w:rPr>
                <w:rFonts w:ascii="Corbel" w:hAnsi="Corbel"/>
                <w:lang w:val="en-GB"/>
              </w:rPr>
              <w:t xml:space="preserve">platter    </w:t>
            </w:r>
            <w:r w:rsidR="0077784B" w:rsidRPr="00F93394">
              <w:rPr>
                <w:rFonts w:ascii="Corbel" w:hAnsi="Corbel"/>
                <w:b/>
                <w:bCs/>
                <w:noProof/>
                <w:lang w:val="en-GB"/>
              </w:rPr>
              <w:drawing>
                <wp:inline distT="0" distB="0" distL="0" distR="0" wp14:anchorId="2D37E333" wp14:editId="5413F6CA">
                  <wp:extent cx="298450" cy="237490"/>
                  <wp:effectExtent l="0" t="0" r="635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D0605" w:rsidRPr="00425A02">
              <w:rPr>
                <w:rFonts w:ascii="Corbel" w:hAnsi="Corbel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4F7321" w14:textId="69AA3CC0" w:rsidR="001D0605" w:rsidRPr="00425A02" w:rsidRDefault="001D0605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5 national en regional cheese types / nut bread  / apple syrup </w:t>
            </w:r>
          </w:p>
        </w:tc>
        <w:tc>
          <w:tcPr>
            <w:tcW w:w="2867" w:type="dxa"/>
          </w:tcPr>
          <w:p w14:paraId="0150AD68" w14:textId="670EE9B3" w:rsidR="00413B78" w:rsidRPr="00425A02" w:rsidRDefault="00413B78" w:rsidP="00764A09">
            <w:pPr>
              <w:pStyle w:val="Geenafstand"/>
              <w:jc w:val="both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AA135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                 </w:t>
            </w:r>
            <w:r w:rsidR="00AA1359" w:rsidRPr="00425A02">
              <w:rPr>
                <w:rFonts w:ascii="Corbel" w:hAnsi="Corbel"/>
                <w:lang w:val="en-GB"/>
              </w:rPr>
              <w:t>0.90 a piece</w:t>
            </w:r>
          </w:p>
          <w:p w14:paraId="50BA415E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602B6FD" w14:textId="77777777" w:rsidR="00413B78" w:rsidRPr="00425A02" w:rsidRDefault="00AA135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9.75 for 1 person</w:t>
            </w:r>
          </w:p>
          <w:p w14:paraId="45597376" w14:textId="77777777" w:rsidR="001D0605" w:rsidRPr="00425A02" w:rsidRDefault="001D0605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4644336D" w14:textId="77777777" w:rsidR="001D0605" w:rsidRPr="00425A02" w:rsidRDefault="001D0605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5E79DA9D" w14:textId="77777777" w:rsidR="001D0605" w:rsidRPr="00425A02" w:rsidRDefault="001D0605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56B6C738" w14:textId="54FE611A" w:rsidR="001D0605" w:rsidRPr="00425A02" w:rsidRDefault="001D0605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             13.25</w:t>
            </w:r>
          </w:p>
        </w:tc>
      </w:tr>
    </w:tbl>
    <w:p w14:paraId="6BC03DCE" w14:textId="77777777" w:rsidR="00413B78" w:rsidRPr="00425A02" w:rsidRDefault="00413B78" w:rsidP="00443329">
      <w:pPr>
        <w:pStyle w:val="Geenafstand"/>
        <w:rPr>
          <w:rFonts w:ascii="Corbel" w:hAnsi="Corbel"/>
          <w:b/>
          <w:sz w:val="28"/>
          <w:szCs w:val="28"/>
          <w:lang w:val="en-GB"/>
        </w:rPr>
      </w:pPr>
    </w:p>
    <w:p w14:paraId="464ACA8B" w14:textId="3649864A" w:rsidR="00413B78" w:rsidRPr="00425A02" w:rsidRDefault="00413B78" w:rsidP="00413B78">
      <w:pPr>
        <w:pStyle w:val="Geenafstand"/>
        <w:rPr>
          <w:rFonts w:ascii="Corbel" w:hAnsi="Corbel"/>
          <w:b/>
          <w:bCs/>
          <w:sz w:val="28"/>
          <w:szCs w:val="28"/>
          <w:lang w:val="en-GB"/>
        </w:rPr>
      </w:pPr>
      <w:r w:rsidRPr="00425A02">
        <w:rPr>
          <w:rFonts w:ascii="Corbel" w:hAnsi="Corbel"/>
          <w:b/>
          <w:sz w:val="28"/>
          <w:szCs w:val="28"/>
          <w:lang w:val="en-GB"/>
        </w:rPr>
        <w:br w:type="column"/>
      </w:r>
      <w:r w:rsidRPr="00425A02">
        <w:rPr>
          <w:rFonts w:ascii="Corbel" w:hAnsi="Corbel"/>
          <w:b/>
          <w:bCs/>
          <w:sz w:val="28"/>
          <w:szCs w:val="28"/>
          <w:lang w:val="en-GB"/>
        </w:rPr>
        <w:lastRenderedPageBreak/>
        <w:t>LUNCHMENU</w:t>
      </w:r>
    </w:p>
    <w:p w14:paraId="3E491D86" w14:textId="16C0B419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color w:val="000000" w:themeColor="text1"/>
          <w:sz w:val="20"/>
          <w:szCs w:val="20"/>
          <w:lang w:val="en-GB"/>
        </w:rPr>
      </w:pPr>
      <w:r w:rsidRPr="00425A02">
        <w:rPr>
          <w:rFonts w:ascii="Corbel" w:hAnsi="Corbel"/>
          <w:b/>
          <w:bCs/>
          <w:color w:val="000000" w:themeColor="text1"/>
          <w:sz w:val="20"/>
          <w:szCs w:val="20"/>
          <w:lang w:val="en-GB"/>
        </w:rPr>
        <w:t xml:space="preserve">Food allergy? Please let us know </w:t>
      </w:r>
    </w:p>
    <w:p w14:paraId="15FE6E28" w14:textId="77777777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Sandwiches</w:t>
      </w:r>
    </w:p>
    <w:p w14:paraId="5CD4AB27" w14:textId="2AB90F33" w:rsidR="00413B78" w:rsidRPr="00425A02" w:rsidRDefault="00413B78" w:rsidP="00413B78">
      <w:pPr>
        <w:pStyle w:val="Geenafstand"/>
        <w:rPr>
          <w:rFonts w:ascii="Corbel" w:hAnsi="Corbel"/>
          <w:sz w:val="18"/>
          <w:szCs w:val="18"/>
          <w:lang w:val="en-GB"/>
        </w:rPr>
      </w:pPr>
      <w:r w:rsidRPr="00425A02">
        <w:rPr>
          <w:rFonts w:ascii="Corbel" w:hAnsi="Corbel"/>
          <w:sz w:val="18"/>
          <w:szCs w:val="18"/>
          <w:lang w:val="en-GB"/>
        </w:rPr>
        <w:t>(served with white o</w:t>
      </w:r>
      <w:r w:rsidR="00764A09" w:rsidRPr="00425A02">
        <w:rPr>
          <w:rFonts w:ascii="Corbel" w:hAnsi="Corbel"/>
          <w:sz w:val="18"/>
          <w:szCs w:val="18"/>
          <w:lang w:val="en-GB"/>
        </w:rPr>
        <w:t xml:space="preserve">r </w:t>
      </w:r>
      <w:r w:rsidRPr="00425A02">
        <w:rPr>
          <w:rFonts w:ascii="Corbel" w:hAnsi="Corbel"/>
          <w:sz w:val="18"/>
          <w:szCs w:val="18"/>
          <w:lang w:val="en-GB"/>
        </w:rPr>
        <w:t>brown bread, which is specially made for us. This bread is biological, lactose- and E-number free.</w:t>
      </w:r>
    </w:p>
    <w:p w14:paraId="65B6E0F7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2401"/>
      </w:tblGrid>
      <w:tr w:rsidR="00413B78" w:rsidRPr="00425A02" w14:paraId="178A96EE" w14:textId="77777777" w:rsidTr="00413B78">
        <w:tc>
          <w:tcPr>
            <w:tcW w:w="6661" w:type="dxa"/>
          </w:tcPr>
          <w:p w14:paraId="33E14FDA" w14:textId="1F0B2945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‘Healthy’</w:t>
            </w:r>
            <w:r w:rsidR="00100B05" w:rsidRPr="00425A02">
              <w:rPr>
                <w:rFonts w:ascii="Corbel" w:hAnsi="Corbel"/>
                <w:lang w:val="en-GB"/>
              </w:rPr>
              <w:t xml:space="preserve">   </w:t>
            </w:r>
            <w:r w:rsidR="00100B05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298F3030" wp14:editId="06E87633">
                  <wp:extent cx="298450" cy="237490"/>
                  <wp:effectExtent l="0" t="0" r="635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C13C27" w14:textId="4ACDC8E5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Egg salad / cured lion of pork / cheese / tomato / cucumber </w:t>
            </w:r>
          </w:p>
          <w:p w14:paraId="412D9BD4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hideMark/>
          </w:tcPr>
          <w:p w14:paraId="0DBFF0EE" w14:textId="764520DD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</w:t>
            </w:r>
            <w:r w:rsidR="000E4B9D" w:rsidRPr="00425A02">
              <w:rPr>
                <w:rFonts w:ascii="Corbel" w:hAnsi="Corbel"/>
                <w:lang w:val="en-GB"/>
              </w:rPr>
              <w:t>8.</w:t>
            </w:r>
            <w:r w:rsidRPr="00425A02">
              <w:rPr>
                <w:rFonts w:ascii="Corbel" w:hAnsi="Corbel"/>
                <w:lang w:val="en-GB"/>
              </w:rPr>
              <w:t>5</w:t>
            </w:r>
            <w:r w:rsidR="000E4B9D" w:rsidRPr="00425A02">
              <w:rPr>
                <w:rFonts w:ascii="Corbel" w:hAnsi="Corbel"/>
                <w:lang w:val="en-GB"/>
              </w:rPr>
              <w:t>0</w:t>
            </w:r>
          </w:p>
        </w:tc>
      </w:tr>
      <w:tr w:rsidR="00413B78" w:rsidRPr="00425A02" w14:paraId="41ECF8F7" w14:textId="77777777" w:rsidTr="00413B78">
        <w:tc>
          <w:tcPr>
            <w:tcW w:w="6661" w:type="dxa"/>
          </w:tcPr>
          <w:p w14:paraId="3ACCF257" w14:textId="044B49F0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Smoked </w:t>
            </w:r>
            <w:r w:rsidR="001D0605" w:rsidRPr="00425A02">
              <w:rPr>
                <w:rFonts w:ascii="Corbel" w:hAnsi="Corbel"/>
                <w:lang w:val="en-GB"/>
              </w:rPr>
              <w:t>trout</w:t>
            </w:r>
            <w:r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6379D130" w14:textId="0A64597B" w:rsidR="00413B78" w:rsidRPr="00425A02" w:rsidRDefault="001D0605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Smoked trout rillette / cucumber / granny smith apple / horse radish mayonnaise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535B199E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hideMark/>
          </w:tcPr>
          <w:p w14:paraId="68F2B3EA" w14:textId="350AC8EC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</w:t>
            </w:r>
            <w:r w:rsidR="001D0605" w:rsidRPr="00425A02">
              <w:rPr>
                <w:rFonts w:ascii="Corbel" w:hAnsi="Corbel"/>
                <w:lang w:val="en-GB"/>
              </w:rPr>
              <w:t>8.75</w:t>
            </w:r>
          </w:p>
        </w:tc>
      </w:tr>
      <w:tr w:rsidR="00413B78" w:rsidRPr="00425A02" w14:paraId="3FC40B29" w14:textId="77777777" w:rsidTr="00413B78">
        <w:tc>
          <w:tcPr>
            <w:tcW w:w="6661" w:type="dxa"/>
          </w:tcPr>
          <w:p w14:paraId="3B17F738" w14:textId="602E5C69" w:rsidR="00413B78" w:rsidRPr="00425A02" w:rsidRDefault="00100B05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Brie</w:t>
            </w:r>
            <w:r w:rsidR="00413B78" w:rsidRPr="00425A02">
              <w:rPr>
                <w:rFonts w:ascii="Corbel" w:hAnsi="Corbel"/>
                <w:lang w:val="en-GB"/>
              </w:rPr>
              <w:t xml:space="preserve">  </w:t>
            </w:r>
            <w:r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056E59D1" wp14:editId="2BB565ED">
                  <wp:extent cx="298450" cy="237490"/>
                  <wp:effectExtent l="0" t="0" r="635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73F0DE" w14:textId="2BD0A634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Lukewarm / </w:t>
            </w:r>
            <w:r w:rsidR="00100B05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flower honey </w:t>
            </w:r>
            <w:r w:rsidR="00130271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/ nut crunch </w:t>
            </w:r>
          </w:p>
          <w:p w14:paraId="77EC4019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hideMark/>
          </w:tcPr>
          <w:p w14:paraId="3D63FBEA" w14:textId="5920877B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</w:t>
            </w:r>
            <w:r w:rsidR="000E4B9D" w:rsidRPr="00425A02">
              <w:rPr>
                <w:rFonts w:ascii="Corbel" w:hAnsi="Corbel"/>
                <w:lang w:val="en-GB"/>
              </w:rPr>
              <w:t>8.</w:t>
            </w:r>
            <w:r w:rsidR="00130271"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413B78" w:rsidRPr="00425A02" w14:paraId="2516053D" w14:textId="77777777" w:rsidTr="00413B78">
        <w:tc>
          <w:tcPr>
            <w:tcW w:w="6661" w:type="dxa"/>
          </w:tcPr>
          <w:p w14:paraId="5EED04DA" w14:textId="21744AAF" w:rsidR="00413B78" w:rsidRPr="00425A02" w:rsidRDefault="00130271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Pork belly </w:t>
            </w:r>
          </w:p>
          <w:p w14:paraId="66758E35" w14:textId="4B69D100" w:rsidR="00413B78" w:rsidRPr="00425A02" w:rsidRDefault="00130271" w:rsidP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Lukewarm / oriental preparation /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ketjap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</w:t>
            </w:r>
            <w:r w:rsidR="00B10F9B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bean sprout / ginger-soy sauce mayonnaise </w:t>
            </w:r>
          </w:p>
          <w:p w14:paraId="3CA0DD19" w14:textId="3521A2F6" w:rsidR="0072704E" w:rsidRPr="00425A02" w:rsidRDefault="0072704E" w:rsidP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hideMark/>
          </w:tcPr>
          <w:p w14:paraId="024ED38A" w14:textId="58CFC258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</w:t>
            </w:r>
            <w:r w:rsidR="00B10F9B" w:rsidRPr="00425A02">
              <w:rPr>
                <w:rFonts w:ascii="Corbel" w:hAnsi="Corbel"/>
                <w:lang w:val="en-GB"/>
              </w:rPr>
              <w:t>9</w:t>
            </w:r>
            <w:r w:rsidRPr="00425A02">
              <w:rPr>
                <w:rFonts w:ascii="Corbel" w:hAnsi="Corbel"/>
                <w:lang w:val="en-GB"/>
              </w:rPr>
              <w:t>.</w:t>
            </w:r>
            <w:r w:rsidR="00B10F9B" w:rsidRPr="00425A02">
              <w:rPr>
                <w:rFonts w:ascii="Corbel" w:hAnsi="Corbel"/>
                <w:lang w:val="en-GB"/>
              </w:rPr>
              <w:t>25</w:t>
            </w:r>
          </w:p>
        </w:tc>
      </w:tr>
      <w:tr w:rsidR="00413B78" w:rsidRPr="00425A02" w14:paraId="11A6E8E4" w14:textId="77777777" w:rsidTr="00413B78">
        <w:tc>
          <w:tcPr>
            <w:tcW w:w="6661" w:type="dxa"/>
          </w:tcPr>
          <w:p w14:paraId="58D3C02A" w14:textId="431B2B01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Carpaccio </w:t>
            </w:r>
            <w:r w:rsidR="0072704E" w:rsidRPr="00425A02">
              <w:rPr>
                <w:rFonts w:ascii="Corbel" w:hAnsi="Corbel"/>
                <w:lang w:val="en-GB"/>
              </w:rPr>
              <w:t>made from smoked beef</w:t>
            </w:r>
          </w:p>
          <w:p w14:paraId="0F720A23" w14:textId="7AADD398" w:rsidR="00413B78" w:rsidRPr="00425A02" w:rsidRDefault="0072704E" w:rsidP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Pine nuts / sundried tomato / </w:t>
            </w:r>
            <w:r w:rsidR="004F19FC" w:rsidRPr="00425A02">
              <w:rPr>
                <w:rFonts w:ascii="Corbel" w:hAnsi="Corbel"/>
                <w:sz w:val="18"/>
                <w:szCs w:val="18"/>
                <w:lang w:val="en-GB"/>
              </w:rPr>
              <w:t>matured peated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cheese / truffle mayonnaise </w:t>
            </w:r>
          </w:p>
          <w:p w14:paraId="1DF1A5D2" w14:textId="11A203A2" w:rsidR="0072704E" w:rsidRPr="00425A02" w:rsidRDefault="0072704E" w:rsidP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hideMark/>
          </w:tcPr>
          <w:p w14:paraId="5A733AE2" w14:textId="18D1FA80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</w:t>
            </w:r>
            <w:r w:rsidR="000E4B9D" w:rsidRPr="00425A02">
              <w:rPr>
                <w:rFonts w:ascii="Corbel" w:hAnsi="Corbel"/>
                <w:lang w:val="en-GB"/>
              </w:rPr>
              <w:t>9.25</w:t>
            </w:r>
          </w:p>
        </w:tc>
      </w:tr>
      <w:tr w:rsidR="00413B78" w:rsidRPr="00425A02" w14:paraId="55B99B6C" w14:textId="77777777" w:rsidTr="00413B78">
        <w:tc>
          <w:tcPr>
            <w:tcW w:w="6661" w:type="dxa"/>
          </w:tcPr>
          <w:p w14:paraId="4B411ED0" w14:textId="081F056A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proofErr w:type="spellStart"/>
            <w:r w:rsidRPr="00425A02">
              <w:rPr>
                <w:rFonts w:ascii="Corbel" w:hAnsi="Corbel"/>
                <w:lang w:val="en-GB"/>
              </w:rPr>
              <w:t>Tosti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‘classic’</w:t>
            </w:r>
            <w:r w:rsidR="00B10F9B" w:rsidRPr="00425A02">
              <w:rPr>
                <w:rFonts w:ascii="Corbel" w:hAnsi="Corbel"/>
                <w:lang w:val="en-GB"/>
              </w:rPr>
              <w:t xml:space="preserve"> </w:t>
            </w:r>
            <w:r w:rsidR="00B10F9B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5851E166" wp14:editId="57D7AD45">
                  <wp:extent cx="298450" cy="237490"/>
                  <wp:effectExtent l="0" t="0" r="635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47DCF1" w14:textId="679C83E6" w:rsidR="00413B78" w:rsidRPr="00425A02" w:rsidRDefault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Toasted bread / mild cheese / cured lion of pork / tomato ketchup </w:t>
            </w:r>
          </w:p>
          <w:p w14:paraId="0BF3D90E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4DA96D9" w14:textId="776451BC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proofErr w:type="spellStart"/>
            <w:r w:rsidRPr="00425A02">
              <w:rPr>
                <w:rFonts w:ascii="Corbel" w:hAnsi="Corbel"/>
                <w:lang w:val="en-GB"/>
              </w:rPr>
              <w:t>Tosti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XL (pesto )</w:t>
            </w:r>
            <w:r w:rsidR="00B10F9B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039C0890" wp14:editId="75B9E3C7">
                  <wp:extent cx="298450" cy="237490"/>
                  <wp:effectExtent l="0" t="0" r="635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D9D57A" w14:textId="65900029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72704E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Turkish bread / mild cheese / cured lion of pork / pesto / sundried tomato dip </w:t>
            </w:r>
          </w:p>
        </w:tc>
        <w:tc>
          <w:tcPr>
            <w:tcW w:w="2401" w:type="dxa"/>
          </w:tcPr>
          <w:p w14:paraId="6FDF9092" w14:textId="13462ACA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5.</w:t>
            </w:r>
            <w:r w:rsidR="00B10F9B" w:rsidRPr="00425A02">
              <w:rPr>
                <w:rFonts w:ascii="Corbel" w:hAnsi="Corbel"/>
                <w:lang w:val="en-GB"/>
              </w:rPr>
              <w:t>9</w:t>
            </w:r>
            <w:r w:rsidR="00777A9A" w:rsidRPr="00425A02">
              <w:rPr>
                <w:rFonts w:ascii="Corbel" w:hAnsi="Corbel"/>
                <w:lang w:val="en-GB"/>
              </w:rPr>
              <w:t>5</w:t>
            </w:r>
          </w:p>
          <w:p w14:paraId="6EBA1690" w14:textId="77777777" w:rsidR="00413B78" w:rsidRPr="00425A02" w:rsidRDefault="00413B78">
            <w:pPr>
              <w:spacing w:line="240" w:lineRule="auto"/>
              <w:rPr>
                <w:rFonts w:ascii="Corbel" w:hAnsi="Corbel"/>
                <w:lang w:val="en-GB"/>
              </w:rPr>
            </w:pPr>
          </w:p>
          <w:p w14:paraId="7400974F" w14:textId="48E13C14" w:rsidR="00413B78" w:rsidRPr="00425A02" w:rsidRDefault="00413B78">
            <w:pPr>
              <w:spacing w:line="240" w:lineRule="auto"/>
              <w:jc w:val="right"/>
              <w:rPr>
                <w:lang w:val="en-GB"/>
              </w:rPr>
            </w:pPr>
            <w:r w:rsidRPr="00425A02">
              <w:rPr>
                <w:lang w:val="en-GB"/>
              </w:rPr>
              <w:t xml:space="preserve">   </w:t>
            </w:r>
            <w:r w:rsidR="00777A9A" w:rsidRPr="00425A02">
              <w:rPr>
                <w:lang w:val="en-GB"/>
              </w:rPr>
              <w:t>8.</w:t>
            </w:r>
            <w:r w:rsidR="00B10F9B" w:rsidRPr="00425A02">
              <w:rPr>
                <w:lang w:val="en-GB"/>
              </w:rPr>
              <w:t>75</w:t>
            </w:r>
          </w:p>
        </w:tc>
      </w:tr>
      <w:tr w:rsidR="00413B78" w:rsidRPr="00425A02" w14:paraId="59B7BB4C" w14:textId="77777777" w:rsidTr="00413B78">
        <w:tc>
          <w:tcPr>
            <w:tcW w:w="6661" w:type="dxa"/>
          </w:tcPr>
          <w:p w14:paraId="4C8C6376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40D08EEB" w14:textId="54F2532E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proofErr w:type="spellStart"/>
            <w:r w:rsidRPr="00425A02">
              <w:rPr>
                <w:rFonts w:ascii="Corbel" w:hAnsi="Corbel"/>
                <w:lang w:val="en-GB"/>
              </w:rPr>
              <w:t>Tosti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XL (</w:t>
            </w:r>
            <w:r w:rsidR="00B10F9B" w:rsidRPr="00425A02">
              <w:rPr>
                <w:rFonts w:ascii="Corbel" w:hAnsi="Corbel"/>
                <w:lang w:val="en-GB"/>
              </w:rPr>
              <w:t xml:space="preserve">spicy </w:t>
            </w:r>
            <w:r w:rsidRPr="00425A02">
              <w:rPr>
                <w:rFonts w:ascii="Corbel" w:hAnsi="Corbel"/>
                <w:lang w:val="en-GB"/>
              </w:rPr>
              <w:t>salami)</w:t>
            </w:r>
            <w:r w:rsidRPr="00425A02">
              <w:rPr>
                <w:rFonts w:ascii="Corbel" w:hAnsi="Corbel"/>
                <w:lang w:val="en-GB"/>
              </w:rPr>
              <w:br/>
            </w:r>
            <w:r w:rsidR="008D10E6" w:rsidRPr="00425A02">
              <w:rPr>
                <w:rFonts w:ascii="Corbel" w:hAnsi="Corbel"/>
                <w:sz w:val="18"/>
                <w:szCs w:val="18"/>
                <w:lang w:val="en-GB"/>
              </w:rPr>
              <w:t>Turkish</w:t>
            </w:r>
            <w:r w:rsidR="0072704E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bread / mild cheese / cured lion of pork / salami / sundried tomato dip </w:t>
            </w:r>
          </w:p>
        </w:tc>
        <w:tc>
          <w:tcPr>
            <w:tcW w:w="2401" w:type="dxa"/>
          </w:tcPr>
          <w:p w14:paraId="1C079A2D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6AB26ACA" w14:textId="66A19D2B" w:rsidR="00413B78" w:rsidRPr="00425A02" w:rsidRDefault="00B10F9B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9</w:t>
            </w:r>
            <w:r w:rsidR="00777A9A" w:rsidRPr="00425A02">
              <w:rPr>
                <w:rFonts w:ascii="Corbel" w:hAnsi="Corbel"/>
                <w:lang w:val="en-GB"/>
              </w:rPr>
              <w:t>.50</w:t>
            </w:r>
          </w:p>
        </w:tc>
      </w:tr>
    </w:tbl>
    <w:p w14:paraId="78992C5F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p w14:paraId="27482995" w14:textId="77777777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66FF05B" w14:textId="77777777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5F648183" w14:textId="54172911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S</w:t>
      </w:r>
      <w:r w:rsidR="008F13CE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oup</w:t>
      </w: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 </w:t>
      </w:r>
      <w:r w:rsidRPr="00425A02">
        <w:rPr>
          <w:rFonts w:ascii="Corbel" w:hAnsi="Corbel"/>
          <w:lang w:val="en-GB"/>
        </w:rPr>
        <w:t>(norma</w:t>
      </w:r>
      <w:r w:rsidR="0072704E" w:rsidRPr="00425A02">
        <w:rPr>
          <w:rFonts w:ascii="Corbel" w:hAnsi="Corbel"/>
          <w:lang w:val="en-GB"/>
        </w:rPr>
        <w:t>l o</w:t>
      </w:r>
      <w:r w:rsidR="00764A09" w:rsidRPr="00425A02">
        <w:rPr>
          <w:rFonts w:ascii="Corbel" w:hAnsi="Corbel"/>
          <w:lang w:val="en-GB"/>
        </w:rPr>
        <w:t>r</w:t>
      </w:r>
      <w:r w:rsidR="0072704E" w:rsidRPr="00425A02">
        <w:rPr>
          <w:rFonts w:ascii="Corbel" w:hAnsi="Corbel"/>
          <w:lang w:val="en-GB"/>
        </w:rPr>
        <w:t xml:space="preserve"> large, served with biological bread)</w:t>
      </w:r>
      <w:r w:rsidRPr="00425A02">
        <w:rPr>
          <w:rFonts w:ascii="Corbel" w:hAnsi="Corbel"/>
          <w:lang w:val="en-GB"/>
        </w:rPr>
        <w:t xml:space="preserve"> </w:t>
      </w:r>
    </w:p>
    <w:p w14:paraId="2DC9701C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72704E" w:rsidRPr="00425A02" w14:paraId="3A17D421" w14:textId="77777777" w:rsidTr="00413B78">
        <w:tc>
          <w:tcPr>
            <w:tcW w:w="6771" w:type="dxa"/>
          </w:tcPr>
          <w:p w14:paraId="23DE9CC5" w14:textId="5DBBB65B" w:rsidR="00413B78" w:rsidRPr="00425A02" w:rsidRDefault="0072704E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‘</w:t>
            </w:r>
            <w:proofErr w:type="spellStart"/>
            <w:r w:rsidR="00413B78" w:rsidRPr="00425A02">
              <w:rPr>
                <w:rFonts w:ascii="Corbel" w:hAnsi="Corbel"/>
                <w:lang w:val="en-GB"/>
              </w:rPr>
              <w:t>Drentse</w:t>
            </w:r>
            <w:proofErr w:type="spellEnd"/>
            <w:r w:rsidRPr="00425A02">
              <w:rPr>
                <w:rFonts w:ascii="Corbel" w:hAnsi="Corbel"/>
                <w:lang w:val="en-GB"/>
              </w:rPr>
              <w:t>’</w:t>
            </w:r>
            <w:r w:rsidR="00413B78" w:rsidRPr="00425A02">
              <w:rPr>
                <w:rFonts w:ascii="Corbel" w:hAnsi="Corbel"/>
                <w:lang w:val="en-GB"/>
              </w:rPr>
              <w:t xml:space="preserve"> </w:t>
            </w:r>
            <w:r w:rsidRPr="00425A02">
              <w:rPr>
                <w:rFonts w:ascii="Corbel" w:hAnsi="Corbel"/>
                <w:lang w:val="en-GB"/>
              </w:rPr>
              <w:t xml:space="preserve">(local) mustard soup </w:t>
            </w:r>
            <w:r w:rsidR="007F4FC3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054F9D13" wp14:editId="5A49977A">
                  <wp:extent cx="298450" cy="237490"/>
                  <wp:effectExtent l="0" t="0" r="635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30E6B1" w14:textId="5B36FFD3" w:rsidR="00413B78" w:rsidRPr="00425A02" w:rsidRDefault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‘</w:t>
            </w:r>
            <w:proofErr w:type="spellStart"/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>Dreuge</w:t>
            </w:r>
            <w:proofErr w:type="spellEnd"/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worst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’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(local dried sausage)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/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string onion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>/ croutons</w:t>
            </w:r>
          </w:p>
          <w:p w14:paraId="250EE5D3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7939B1B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41" w:type="dxa"/>
            <w:hideMark/>
          </w:tcPr>
          <w:p w14:paraId="04B23148" w14:textId="0815C13A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norma</w:t>
            </w:r>
            <w:r w:rsidR="00D17733" w:rsidRPr="00425A02">
              <w:rPr>
                <w:rFonts w:ascii="Corbel" w:hAnsi="Corbel"/>
                <w:sz w:val="18"/>
                <w:szCs w:val="18"/>
                <w:lang w:val="en-GB"/>
              </w:rPr>
              <w:t>l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</w:t>
            </w:r>
            <w:r w:rsidRPr="00425A02">
              <w:rPr>
                <w:rFonts w:ascii="Corbel" w:hAnsi="Corbel"/>
                <w:lang w:val="en-GB"/>
              </w:rPr>
              <w:t>5.</w:t>
            </w:r>
            <w:r w:rsidR="00777A9A" w:rsidRPr="00425A02">
              <w:rPr>
                <w:rFonts w:ascii="Corbel" w:hAnsi="Corbel"/>
                <w:lang w:val="en-GB"/>
              </w:rPr>
              <w:t>9</w:t>
            </w:r>
            <w:r w:rsidRPr="00425A02">
              <w:rPr>
                <w:rFonts w:ascii="Corbel" w:hAnsi="Corbel"/>
                <w:lang w:val="en-GB"/>
              </w:rPr>
              <w:t xml:space="preserve">5 </w:t>
            </w:r>
          </w:p>
          <w:p w14:paraId="43193BCC" w14:textId="4E9DBD03" w:rsidR="00413B78" w:rsidRPr="00425A02" w:rsidRDefault="00D17733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large</w:t>
            </w:r>
            <w:r w:rsidR="00413B78" w:rsidRPr="00425A02">
              <w:rPr>
                <w:rFonts w:ascii="Corbel" w:hAnsi="Corbel"/>
                <w:lang w:val="en-GB"/>
              </w:rPr>
              <w:t xml:space="preserve">  </w:t>
            </w:r>
            <w:r w:rsidR="007F4FC3" w:rsidRPr="00425A02">
              <w:rPr>
                <w:rFonts w:ascii="Corbel" w:hAnsi="Corbel"/>
                <w:lang w:val="en-GB"/>
              </w:rPr>
              <w:t>8</w:t>
            </w:r>
            <w:r w:rsidR="00413B78" w:rsidRPr="00425A02">
              <w:rPr>
                <w:rFonts w:ascii="Corbel" w:hAnsi="Corbel"/>
                <w:lang w:val="en-GB"/>
              </w:rPr>
              <w:t>.</w:t>
            </w:r>
            <w:r w:rsidR="007F4FC3"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72704E" w:rsidRPr="00425A02" w14:paraId="720F335A" w14:textId="77777777" w:rsidTr="00413B78">
        <w:tc>
          <w:tcPr>
            <w:tcW w:w="6771" w:type="dxa"/>
            <w:hideMark/>
          </w:tcPr>
          <w:p w14:paraId="3F31D9B8" w14:textId="68EEF075" w:rsidR="00413B78" w:rsidRPr="00425A02" w:rsidRDefault="004F4306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P</w:t>
            </w:r>
            <w:r w:rsidR="007F4FC3" w:rsidRPr="00425A02">
              <w:rPr>
                <w:rFonts w:ascii="Corbel" w:hAnsi="Corbel"/>
                <w:lang w:val="en-GB"/>
              </w:rPr>
              <w:t xml:space="preserve">umpkin soup </w:t>
            </w:r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7F4FC3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318BAC1F" wp14:editId="5656DF27">
                  <wp:extent cx="298450" cy="237490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7A389D" w14:textId="0AFB6218" w:rsidR="00413B78" w:rsidRPr="00425A02" w:rsidRDefault="007F4FC3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Butternut pumpkin soup / curry / sour cream / seed mix</w:t>
            </w:r>
          </w:p>
        </w:tc>
        <w:tc>
          <w:tcPr>
            <w:tcW w:w="2441" w:type="dxa"/>
            <w:hideMark/>
          </w:tcPr>
          <w:p w14:paraId="49DAD7E5" w14:textId="0B23A3C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norma</w:t>
            </w:r>
            <w:r w:rsidR="00D17733" w:rsidRPr="00425A02">
              <w:rPr>
                <w:rFonts w:ascii="Corbel" w:hAnsi="Corbel"/>
                <w:sz w:val="18"/>
                <w:szCs w:val="18"/>
                <w:lang w:val="en-GB"/>
              </w:rPr>
              <w:t>l</w:t>
            </w:r>
            <w:r w:rsidRPr="00425A02">
              <w:rPr>
                <w:rFonts w:ascii="Corbel" w:hAnsi="Corbel"/>
                <w:lang w:val="en-GB"/>
              </w:rPr>
              <w:t xml:space="preserve">   5.</w:t>
            </w:r>
            <w:r w:rsidR="00777A9A" w:rsidRPr="00425A02">
              <w:rPr>
                <w:rFonts w:ascii="Corbel" w:hAnsi="Corbel"/>
                <w:lang w:val="en-GB"/>
              </w:rPr>
              <w:t>95</w:t>
            </w:r>
            <w:r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6B994594" w14:textId="556705C3" w:rsidR="00413B78" w:rsidRPr="00425A02" w:rsidRDefault="00D17733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large</w:t>
            </w:r>
            <w:r w:rsidR="00413B78" w:rsidRPr="00425A02">
              <w:rPr>
                <w:rFonts w:ascii="Corbel" w:hAnsi="Corbel"/>
                <w:lang w:val="en-GB"/>
              </w:rPr>
              <w:t xml:space="preserve">   </w:t>
            </w:r>
            <w:r w:rsidR="007F4FC3" w:rsidRPr="00425A02">
              <w:rPr>
                <w:rFonts w:ascii="Corbel" w:hAnsi="Corbel"/>
                <w:lang w:val="en-GB"/>
              </w:rPr>
              <w:t>8</w:t>
            </w:r>
            <w:r w:rsidR="00413B78" w:rsidRPr="00425A02">
              <w:rPr>
                <w:rFonts w:ascii="Corbel" w:hAnsi="Corbel"/>
                <w:lang w:val="en-GB"/>
              </w:rPr>
              <w:t>.</w:t>
            </w:r>
            <w:r w:rsidR="007F4FC3"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72704E" w:rsidRPr="00425A02" w14:paraId="753F3BC9" w14:textId="77777777" w:rsidTr="00413B78">
        <w:tc>
          <w:tcPr>
            <w:tcW w:w="6771" w:type="dxa"/>
          </w:tcPr>
          <w:p w14:paraId="4C31F5D0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33AFF89E" w14:textId="5444F84A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S</w:t>
            </w:r>
            <w:r w:rsidR="0072704E" w:rsidRPr="00425A02">
              <w:rPr>
                <w:rFonts w:ascii="Corbel" w:hAnsi="Corbel"/>
                <w:lang w:val="en-GB"/>
              </w:rPr>
              <w:t xml:space="preserve">easonal soup </w:t>
            </w:r>
            <w:r w:rsidR="007F4FC3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74F607F8" wp14:editId="1D9CB42D">
                  <wp:extent cx="298450" cy="237490"/>
                  <wp:effectExtent l="0" t="0" r="635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E186E4" w14:textId="47EAD02A" w:rsidR="00413B78" w:rsidRPr="00425A02" w:rsidRDefault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Handmade / seasonal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41" w:type="dxa"/>
          </w:tcPr>
          <w:p w14:paraId="670082DC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9A92E4F" w14:textId="50621B2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normal   </w:t>
            </w:r>
            <w:r w:rsidRPr="00425A02">
              <w:rPr>
                <w:rFonts w:ascii="Corbel" w:hAnsi="Corbel"/>
                <w:lang w:val="en-GB"/>
              </w:rPr>
              <w:t>5.</w:t>
            </w:r>
            <w:r w:rsidR="00777A9A" w:rsidRPr="00425A02">
              <w:rPr>
                <w:rFonts w:ascii="Corbel" w:hAnsi="Corbel"/>
                <w:lang w:val="en-GB"/>
              </w:rPr>
              <w:t>95</w:t>
            </w:r>
            <w:r w:rsidRPr="00425A02">
              <w:rPr>
                <w:rFonts w:ascii="Corbel" w:hAnsi="Corbel"/>
                <w:lang w:val="en-GB"/>
              </w:rPr>
              <w:t xml:space="preserve">  </w:t>
            </w:r>
          </w:p>
          <w:p w14:paraId="0A62395C" w14:textId="18BDD926" w:rsidR="00413B78" w:rsidRPr="00425A02" w:rsidRDefault="00D17733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large</w:t>
            </w:r>
            <w:r w:rsidR="00413B78" w:rsidRPr="00425A02">
              <w:rPr>
                <w:rFonts w:ascii="Corbel" w:hAnsi="Corbel"/>
                <w:lang w:val="en-GB"/>
              </w:rPr>
              <w:t xml:space="preserve">   </w:t>
            </w:r>
            <w:r w:rsidR="007F4FC3" w:rsidRPr="00425A02">
              <w:rPr>
                <w:rFonts w:ascii="Corbel" w:hAnsi="Corbel"/>
                <w:lang w:val="en-GB"/>
              </w:rPr>
              <w:t>8</w:t>
            </w:r>
            <w:r w:rsidR="00413B78" w:rsidRPr="00425A02">
              <w:rPr>
                <w:rFonts w:ascii="Corbel" w:hAnsi="Corbel"/>
                <w:lang w:val="en-GB"/>
              </w:rPr>
              <w:t>.</w:t>
            </w:r>
            <w:r w:rsidR="007F4FC3" w:rsidRPr="00425A02">
              <w:rPr>
                <w:rFonts w:ascii="Corbel" w:hAnsi="Corbel"/>
                <w:lang w:val="en-GB"/>
              </w:rPr>
              <w:t>75</w:t>
            </w:r>
          </w:p>
        </w:tc>
      </w:tr>
    </w:tbl>
    <w:p w14:paraId="7957853C" w14:textId="77777777" w:rsidR="00413B78" w:rsidRPr="00425A02" w:rsidRDefault="00413B78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0750768A" w14:textId="77777777" w:rsidR="00413B78" w:rsidRPr="00425A02" w:rsidRDefault="00413B78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500B677E" w14:textId="4ACB2708" w:rsidR="0072704E" w:rsidRPr="00425A02" w:rsidRDefault="00B10F9B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54EA325" wp14:editId="654210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861" cy="238125"/>
            <wp:effectExtent l="0" t="0" r="5080" b="0"/>
            <wp:wrapNone/>
            <wp:docPr id="1" name="Afbeelding 1" descr="Afbeelding met wiel, uitrus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el, uitrust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              Vegetarian dish or </w:t>
      </w:r>
      <w:r w:rsidR="007F4FC3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can be adjusted as a vegetarian dish</w:t>
      </w:r>
    </w:p>
    <w:p w14:paraId="46A5FB24" w14:textId="77777777" w:rsidR="0072704E" w:rsidRPr="00425A02" w:rsidRDefault="0072704E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6D6C24A1" w14:textId="77777777" w:rsidR="0072704E" w:rsidRPr="00425A02" w:rsidRDefault="0072704E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1E9B536" w14:textId="77777777" w:rsidR="0072704E" w:rsidRPr="00425A02" w:rsidRDefault="0072704E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319D7B54" w14:textId="77777777" w:rsidR="0072704E" w:rsidRPr="00425A02" w:rsidRDefault="0072704E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32EC0B97" w14:textId="77777777" w:rsidR="0072704E" w:rsidRPr="00425A02" w:rsidRDefault="0072704E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6569695" w14:textId="60248E43" w:rsidR="00443329" w:rsidRPr="00425A02" w:rsidRDefault="00443329" w:rsidP="00443329">
      <w:pPr>
        <w:pStyle w:val="Geenafstand"/>
        <w:rPr>
          <w:rFonts w:ascii="Corbel" w:hAnsi="Corbel"/>
          <w:sz w:val="18"/>
          <w:szCs w:val="18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lastRenderedPageBreak/>
        <w:t xml:space="preserve">Salads  </w:t>
      </w:r>
      <w:r w:rsidRPr="00425A02">
        <w:rPr>
          <w:rFonts w:ascii="Corbel" w:hAnsi="Corbel"/>
          <w:lang w:val="en-GB"/>
        </w:rPr>
        <w:t>( served with biological bread )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443329" w:rsidRPr="00425A02" w14:paraId="282AF168" w14:textId="77777777" w:rsidTr="00443329">
        <w:tc>
          <w:tcPr>
            <w:tcW w:w="6658" w:type="dxa"/>
          </w:tcPr>
          <w:p w14:paraId="7DE00D2F" w14:textId="4BDD0C88" w:rsidR="00764A09" w:rsidRPr="00425A02" w:rsidRDefault="007F4FC3" w:rsidP="00764A0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Super Food </w:t>
            </w:r>
            <w:r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7A368CD4" wp14:editId="19C58F8A">
                  <wp:extent cx="298450" cy="237490"/>
                  <wp:effectExtent l="0" t="0" r="635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66C5EE" w14:textId="13B3C3E5" w:rsidR="00764A09" w:rsidRPr="00425A02" w:rsidRDefault="00217679" w:rsidP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Quinoa / avocado / </w:t>
            </w:r>
            <w:r w:rsidR="00C842B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seed mix / feta cheese / </w:t>
            </w:r>
            <w:r w:rsidR="00425A02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pome </w:t>
            </w:r>
            <w:proofErr w:type="spellStart"/>
            <w:r w:rsidR="00425A02" w:rsidRPr="00425A02">
              <w:rPr>
                <w:rFonts w:ascii="Corbel" w:hAnsi="Corbel"/>
                <w:sz w:val="18"/>
                <w:szCs w:val="18"/>
                <w:lang w:val="en-GB"/>
              </w:rPr>
              <w:t>granate</w:t>
            </w:r>
            <w:proofErr w:type="spellEnd"/>
            <w:r w:rsidR="00C842B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pumpkin </w:t>
            </w:r>
          </w:p>
          <w:p w14:paraId="72B71B81" w14:textId="77777777" w:rsidR="00443329" w:rsidRPr="00425A02" w:rsidRDefault="0044332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4" w:type="dxa"/>
            <w:hideMark/>
          </w:tcPr>
          <w:p w14:paraId="32A681C8" w14:textId="77777777" w:rsidR="00C842B8" w:rsidRPr="00425A02" w:rsidRDefault="00C842B8" w:rsidP="00C842B8">
            <w:pPr>
              <w:pStyle w:val="Geenafstand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</w:t>
            </w:r>
          </w:p>
          <w:p w14:paraId="68E2E88F" w14:textId="35E0F383" w:rsidR="00C842B8" w:rsidRPr="00425A02" w:rsidRDefault="00C842B8" w:rsidP="00C842B8">
            <w:pPr>
              <w:pStyle w:val="Geenafstand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 Small             9.75</w:t>
            </w:r>
          </w:p>
          <w:p w14:paraId="75A7245D" w14:textId="354C05B0" w:rsidR="00443329" w:rsidRPr="00425A02" w:rsidRDefault="00C842B8" w:rsidP="00C842B8">
            <w:pPr>
              <w:pStyle w:val="Geenafstand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</w:t>
            </w:r>
            <w:r w:rsidR="0044332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Large           </w:t>
            </w:r>
            <w:r w:rsidR="00443329" w:rsidRPr="00425A02">
              <w:rPr>
                <w:rFonts w:ascii="Corbel" w:hAnsi="Corbel"/>
                <w:sz w:val="18"/>
                <w:szCs w:val="18"/>
                <w:lang w:val="en-GB"/>
              </w:rPr>
              <w:t>1</w:t>
            </w:r>
            <w:r w:rsidR="00777A9A" w:rsidRPr="00425A02">
              <w:rPr>
                <w:rFonts w:ascii="Corbel" w:hAnsi="Corbel"/>
                <w:sz w:val="18"/>
                <w:szCs w:val="18"/>
                <w:lang w:val="en-GB"/>
              </w:rPr>
              <w:t>6.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75</w:t>
            </w:r>
          </w:p>
        </w:tc>
      </w:tr>
      <w:tr w:rsidR="00443329" w:rsidRPr="00425A02" w14:paraId="4601188E" w14:textId="77777777" w:rsidTr="00443329">
        <w:tc>
          <w:tcPr>
            <w:tcW w:w="6658" w:type="dxa"/>
            <w:hideMark/>
          </w:tcPr>
          <w:p w14:paraId="127BF2BC" w14:textId="0C85CDD0" w:rsidR="00443329" w:rsidRPr="00425A02" w:rsidRDefault="00C842B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Smoked fish salad </w:t>
            </w:r>
            <w:r w:rsidR="00443329" w:rsidRPr="00425A02">
              <w:rPr>
                <w:rFonts w:ascii="Corbel" w:hAnsi="Corbel"/>
                <w:lang w:val="en-GB"/>
              </w:rPr>
              <w:t xml:space="preserve">                                                                                                                  </w:t>
            </w:r>
          </w:p>
          <w:p w14:paraId="381BC281" w14:textId="6177232F" w:rsidR="00443329" w:rsidRPr="00425A02" w:rsidRDefault="0044332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Smoked salmon</w:t>
            </w:r>
            <w:r w:rsidR="00C842B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, trout and eel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</w:t>
            </w:r>
            <w:r w:rsidR="00C842B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granny smith apple / cucumber / horseradish mayonnaise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425A02">
              <w:rPr>
                <w:rFonts w:ascii="Corbel" w:hAnsi="Corbel"/>
                <w:lang w:val="en-GB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404" w:type="dxa"/>
          </w:tcPr>
          <w:p w14:paraId="77757817" w14:textId="0D7AA657" w:rsidR="00C842B8" w:rsidRPr="00425A02" w:rsidRDefault="00C842B8" w:rsidP="00C842B8">
            <w:pPr>
              <w:pStyle w:val="Geenafstand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Small             9.75</w:t>
            </w:r>
          </w:p>
          <w:p w14:paraId="1C01AF26" w14:textId="708D0396" w:rsidR="00443329" w:rsidRPr="00425A02" w:rsidRDefault="00C842B8" w:rsidP="00C842B8">
            <w:pPr>
              <w:pStyle w:val="Geenafstand"/>
              <w:jc w:val="right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Large           16.75</w:t>
            </w:r>
            <w:r w:rsidR="0044332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</w:t>
            </w:r>
          </w:p>
          <w:p w14:paraId="07A907F2" w14:textId="77777777" w:rsidR="00443329" w:rsidRPr="00425A02" w:rsidRDefault="00443329">
            <w:pPr>
              <w:pStyle w:val="Geenafstand"/>
              <w:jc w:val="right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AA278CC" w14:textId="77777777" w:rsidR="00443329" w:rsidRPr="00425A02" w:rsidRDefault="0044332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443329" w:rsidRPr="00425A02" w14:paraId="14FF47F8" w14:textId="77777777" w:rsidTr="00443329">
        <w:tc>
          <w:tcPr>
            <w:tcW w:w="6658" w:type="dxa"/>
            <w:hideMark/>
          </w:tcPr>
          <w:p w14:paraId="3317CF89" w14:textId="2A9086BE" w:rsidR="00443329" w:rsidRPr="00425A02" w:rsidRDefault="004F19FC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Confit of duck salad </w:t>
            </w:r>
            <w:r w:rsidR="00443329" w:rsidRPr="00425A02">
              <w:rPr>
                <w:rFonts w:ascii="Corbel" w:hAnsi="Corbel"/>
                <w:lang w:val="en-GB"/>
              </w:rPr>
              <w:t xml:space="preserve"> </w:t>
            </w:r>
            <w:r w:rsidR="00A06849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058DE452" wp14:editId="024219D1">
                  <wp:extent cx="228600" cy="181907"/>
                  <wp:effectExtent l="0" t="0" r="0" b="889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49" cy="182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668604" w14:textId="77777777" w:rsidR="004F19FC" w:rsidRPr="00425A02" w:rsidRDefault="004F19FC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Confit of duck / figs / beets / mushrooms / pumpkin </w:t>
            </w:r>
          </w:p>
          <w:p w14:paraId="2A3203A5" w14:textId="77777777" w:rsidR="004F19FC" w:rsidRPr="00425A02" w:rsidRDefault="004F19FC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BC288C3" w14:textId="77777777" w:rsidR="004F19FC" w:rsidRPr="00425A02" w:rsidRDefault="004F19FC" w:rsidP="004F19FC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Carpaccio salad </w:t>
            </w:r>
          </w:p>
          <w:p w14:paraId="33818D57" w14:textId="4F105739" w:rsidR="00443329" w:rsidRPr="00425A02" w:rsidRDefault="004F19FC" w:rsidP="004F19FC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Smoked beef / pine nuts / sundried tomatoes / balsamic dressing /</w:t>
            </w:r>
            <w:r w:rsidR="00CC027B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matured, peated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cheese</w:t>
            </w:r>
            <w:r w:rsidR="00CC027B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from </w:t>
            </w:r>
            <w:proofErr w:type="spellStart"/>
            <w:r w:rsidR="00CC027B" w:rsidRPr="00425A02">
              <w:rPr>
                <w:rFonts w:ascii="Corbel" w:hAnsi="Corbel"/>
                <w:sz w:val="18"/>
                <w:szCs w:val="18"/>
                <w:lang w:val="en-GB"/>
              </w:rPr>
              <w:t>Veenhuizen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truffle mayonnaise</w:t>
            </w:r>
            <w:r w:rsidR="00381AFF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4" w:type="dxa"/>
            <w:hideMark/>
          </w:tcPr>
          <w:p w14:paraId="56ABD740" w14:textId="38CFDE4B" w:rsidR="00C842B8" w:rsidRPr="00425A02" w:rsidRDefault="00443329" w:rsidP="00C842B8">
            <w:pPr>
              <w:pStyle w:val="Geenafstand"/>
              <w:jc w:val="center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 </w:t>
            </w:r>
            <w:r w:rsidR="00C842B8" w:rsidRPr="00425A02">
              <w:rPr>
                <w:rFonts w:ascii="Corbel" w:hAnsi="Corbel"/>
                <w:sz w:val="18"/>
                <w:szCs w:val="18"/>
                <w:lang w:val="en-GB"/>
              </w:rPr>
              <w:t>Small             9.75</w:t>
            </w:r>
          </w:p>
          <w:p w14:paraId="2A7875DD" w14:textId="77777777" w:rsidR="00443329" w:rsidRPr="00425A02" w:rsidRDefault="00C842B8" w:rsidP="00C842B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Large           16.75</w:t>
            </w:r>
          </w:p>
          <w:p w14:paraId="5DE02570" w14:textId="77777777" w:rsidR="00101BAD" w:rsidRPr="00425A02" w:rsidRDefault="00101BAD" w:rsidP="00C842B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5983B38" w14:textId="77777777" w:rsidR="00101BAD" w:rsidRPr="00425A02" w:rsidRDefault="00101BAD" w:rsidP="00C842B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17A8157" w14:textId="77777777" w:rsidR="00101BAD" w:rsidRPr="00425A02" w:rsidRDefault="00101BAD" w:rsidP="00C842B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 Small           10.50 </w:t>
            </w:r>
          </w:p>
          <w:p w14:paraId="0C1822E4" w14:textId="702B4BA0" w:rsidR="00101BAD" w:rsidRPr="00425A02" w:rsidRDefault="00101BAD" w:rsidP="00C842B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                        Large           17.50 </w:t>
            </w:r>
          </w:p>
        </w:tc>
      </w:tr>
    </w:tbl>
    <w:p w14:paraId="20789EFB" w14:textId="77777777" w:rsidR="00443329" w:rsidRPr="00425A02" w:rsidRDefault="00443329" w:rsidP="00443329">
      <w:pPr>
        <w:pStyle w:val="Geenafstand"/>
        <w:rPr>
          <w:rFonts w:ascii="Corbel" w:hAnsi="Corbel"/>
          <w:lang w:val="en-GB"/>
        </w:rPr>
      </w:pPr>
    </w:p>
    <w:p w14:paraId="64BDBF80" w14:textId="13DEFFE1" w:rsidR="00443329" w:rsidRPr="00425A02" w:rsidRDefault="00443329" w:rsidP="00443329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Warm lunch</w:t>
      </w:r>
      <w:r w:rsidR="00381AFF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 dishes</w:t>
      </w:r>
    </w:p>
    <w:tbl>
      <w:tblPr>
        <w:tblStyle w:val="Tabelrast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0"/>
        <w:gridCol w:w="2686"/>
      </w:tblGrid>
      <w:tr w:rsidR="00443329" w:rsidRPr="00425A02" w14:paraId="6304994C" w14:textId="77777777" w:rsidTr="00443329">
        <w:tc>
          <w:tcPr>
            <w:tcW w:w="6670" w:type="dxa"/>
          </w:tcPr>
          <w:p w14:paraId="5E687C7F" w14:textId="0867BDD0" w:rsidR="00443329" w:rsidRPr="00425A02" w:rsidRDefault="008D10E6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Omelette</w:t>
            </w:r>
            <w:r w:rsidR="00A06849" w:rsidRPr="00425A02">
              <w:rPr>
                <w:rFonts w:ascii="Corbel" w:hAnsi="Corbel"/>
                <w:lang w:val="en-GB"/>
              </w:rPr>
              <w:t xml:space="preserve"> or fried eggs</w:t>
            </w:r>
            <w:r w:rsidR="00443329" w:rsidRPr="00425A02">
              <w:rPr>
                <w:rFonts w:ascii="Corbel" w:hAnsi="Corbel"/>
                <w:lang w:val="en-GB"/>
              </w:rPr>
              <w:t xml:space="preserve"> ‘De Heeren ’</w:t>
            </w:r>
            <w:r w:rsidR="00A06849" w:rsidRPr="00425A02">
              <w:rPr>
                <w:rFonts w:ascii="Corbel" w:hAnsi="Corbel"/>
                <w:lang w:val="en-GB"/>
              </w:rPr>
              <w:t xml:space="preserve"> </w:t>
            </w:r>
            <w:r w:rsidR="00A06849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305B668A" wp14:editId="30F899D3">
                  <wp:extent cx="240197" cy="191135"/>
                  <wp:effectExtent l="0" t="0" r="762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4" cy="198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7CFCA9" w14:textId="77777777" w:rsidR="00443329" w:rsidRPr="00425A02" w:rsidRDefault="0044332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3 </w:t>
            </w:r>
            <w:r w:rsidR="00381AFF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free range eggs / bacon / onion / mushroom / cheese </w:t>
            </w:r>
          </w:p>
          <w:p w14:paraId="7AF5C824" w14:textId="77777777" w:rsidR="00443329" w:rsidRPr="00425A02" w:rsidRDefault="0044332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686" w:type="dxa"/>
            <w:hideMark/>
          </w:tcPr>
          <w:p w14:paraId="5D18DB0C" w14:textId="77777777" w:rsidR="007B24C9" w:rsidRPr="00425A02" w:rsidRDefault="00443329">
            <w:pPr>
              <w:pStyle w:val="Geenafstand"/>
              <w:jc w:val="center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           </w:t>
            </w:r>
          </w:p>
          <w:p w14:paraId="420C0ABC" w14:textId="648A0258" w:rsidR="00443329" w:rsidRPr="00425A02" w:rsidRDefault="00443329">
            <w:pPr>
              <w:pStyle w:val="Geenafstand"/>
              <w:jc w:val="center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7B24C9" w:rsidRPr="00425A02">
              <w:rPr>
                <w:rFonts w:ascii="Corbel" w:hAnsi="Corbel"/>
                <w:lang w:val="en-GB"/>
              </w:rPr>
              <w:t xml:space="preserve">                                             </w:t>
            </w:r>
            <w:r w:rsidRPr="00425A02">
              <w:rPr>
                <w:rFonts w:ascii="Corbel" w:hAnsi="Corbel"/>
                <w:lang w:val="en-GB"/>
              </w:rPr>
              <w:t>8.</w:t>
            </w:r>
            <w:r w:rsidR="00777A9A" w:rsidRPr="00425A02">
              <w:rPr>
                <w:rFonts w:ascii="Corbel" w:hAnsi="Corbel"/>
                <w:lang w:val="en-GB"/>
              </w:rPr>
              <w:t>7</w:t>
            </w:r>
            <w:r w:rsidRPr="00425A02">
              <w:rPr>
                <w:rFonts w:ascii="Corbel" w:hAnsi="Corbel"/>
                <w:lang w:val="en-GB"/>
              </w:rPr>
              <w:t>5</w:t>
            </w:r>
          </w:p>
        </w:tc>
      </w:tr>
      <w:tr w:rsidR="00443329" w:rsidRPr="00425A02" w14:paraId="2DFA0FA3" w14:textId="77777777" w:rsidTr="00443329">
        <w:tc>
          <w:tcPr>
            <w:tcW w:w="6670" w:type="dxa"/>
          </w:tcPr>
          <w:p w14:paraId="14411537" w14:textId="6C38949D" w:rsidR="00443329" w:rsidRPr="00425A02" w:rsidRDefault="0072704E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Fried eggs</w:t>
            </w:r>
            <w:r w:rsidR="00443329" w:rsidRPr="00425A02">
              <w:rPr>
                <w:rFonts w:ascii="Corbel" w:hAnsi="Corbel"/>
                <w:lang w:val="en-GB"/>
              </w:rPr>
              <w:t xml:space="preserve"> ham </w:t>
            </w:r>
            <w:r w:rsidRPr="00425A02">
              <w:rPr>
                <w:rFonts w:ascii="Corbel" w:hAnsi="Corbel"/>
                <w:lang w:val="en-GB"/>
              </w:rPr>
              <w:t>and</w:t>
            </w:r>
            <w:r w:rsidR="00443329" w:rsidRPr="00425A02">
              <w:rPr>
                <w:rFonts w:ascii="Corbel" w:hAnsi="Corbel"/>
                <w:lang w:val="en-GB"/>
              </w:rPr>
              <w:t xml:space="preserve"> </w:t>
            </w:r>
            <w:r w:rsidRPr="00425A02">
              <w:rPr>
                <w:rFonts w:ascii="Corbel" w:hAnsi="Corbel"/>
                <w:lang w:val="en-GB"/>
              </w:rPr>
              <w:t xml:space="preserve">/ </w:t>
            </w:r>
            <w:r w:rsidR="00443329" w:rsidRPr="00425A02">
              <w:rPr>
                <w:rFonts w:ascii="Corbel" w:hAnsi="Corbel"/>
                <w:lang w:val="en-GB"/>
              </w:rPr>
              <w:t>o</w:t>
            </w:r>
            <w:r w:rsidRPr="00425A02">
              <w:rPr>
                <w:rFonts w:ascii="Corbel" w:hAnsi="Corbel"/>
                <w:lang w:val="en-GB"/>
              </w:rPr>
              <w:t>r</w:t>
            </w:r>
            <w:r w:rsidR="00443329" w:rsidRPr="00425A02">
              <w:rPr>
                <w:rFonts w:ascii="Corbel" w:hAnsi="Corbel"/>
                <w:lang w:val="en-GB"/>
              </w:rPr>
              <w:t xml:space="preserve"> </w:t>
            </w:r>
            <w:r w:rsidRPr="00425A02">
              <w:rPr>
                <w:rFonts w:ascii="Corbel" w:hAnsi="Corbel"/>
                <w:lang w:val="en-GB"/>
              </w:rPr>
              <w:t xml:space="preserve">cheese </w:t>
            </w:r>
            <w:r w:rsidR="00A06849" w:rsidRPr="00425A02">
              <w:rPr>
                <w:rFonts w:ascii="Corbel" w:hAnsi="Corbel"/>
                <w:lang w:val="en-GB"/>
              </w:rPr>
              <w:t xml:space="preserve"> </w:t>
            </w:r>
            <w:r w:rsidR="00A06849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51AA3BA7" wp14:editId="30755169">
                  <wp:extent cx="228600" cy="181907"/>
                  <wp:effectExtent l="0" t="0" r="0" b="889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98" cy="183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9596E" w14:textId="77777777" w:rsidR="00443329" w:rsidRPr="00425A02" w:rsidRDefault="0044332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3 </w:t>
            </w:r>
            <w:r w:rsidR="0072704E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free range eggs / ham / cheese </w:t>
            </w:r>
          </w:p>
          <w:p w14:paraId="1FD791EF" w14:textId="7FA6EC6F" w:rsidR="0072704E" w:rsidRPr="00425A02" w:rsidRDefault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686" w:type="dxa"/>
          </w:tcPr>
          <w:p w14:paraId="2353C7CB" w14:textId="77777777" w:rsidR="007B24C9" w:rsidRPr="00425A02" w:rsidRDefault="00443329" w:rsidP="00A0684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7B274E76" w14:textId="1D88C755" w:rsidR="00443329" w:rsidRPr="00425A02" w:rsidRDefault="00443329" w:rsidP="00A0684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8.</w:t>
            </w:r>
            <w:r w:rsidR="00777A9A" w:rsidRPr="00425A02">
              <w:rPr>
                <w:rFonts w:ascii="Corbel" w:hAnsi="Corbel"/>
                <w:lang w:val="en-GB"/>
              </w:rPr>
              <w:t>7</w:t>
            </w:r>
            <w:r w:rsidRPr="00425A02">
              <w:rPr>
                <w:rFonts w:ascii="Corbel" w:hAnsi="Corbel"/>
                <w:lang w:val="en-GB"/>
              </w:rPr>
              <w:t xml:space="preserve">5                                                                  </w:t>
            </w:r>
            <w:r w:rsidRPr="00425A02">
              <w:rPr>
                <w:lang w:val="en-GB"/>
              </w:rPr>
              <w:t xml:space="preserve"> </w:t>
            </w:r>
          </w:p>
        </w:tc>
      </w:tr>
      <w:tr w:rsidR="00443329" w:rsidRPr="00425A02" w14:paraId="4AA78C42" w14:textId="77777777" w:rsidTr="00443329">
        <w:tc>
          <w:tcPr>
            <w:tcW w:w="6670" w:type="dxa"/>
          </w:tcPr>
          <w:p w14:paraId="6D36A2F9" w14:textId="176EE4E3" w:rsidR="00443329" w:rsidRPr="00425A02" w:rsidRDefault="0072704E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Fried eggs</w:t>
            </w:r>
            <w:r w:rsidR="00443329" w:rsidRPr="00425A02">
              <w:rPr>
                <w:rFonts w:ascii="Corbel" w:hAnsi="Corbel"/>
                <w:lang w:val="en-GB"/>
              </w:rPr>
              <w:t xml:space="preserve"> carpaccio</w:t>
            </w:r>
          </w:p>
          <w:p w14:paraId="64172497" w14:textId="41687C20" w:rsidR="00443329" w:rsidRPr="00425A02" w:rsidRDefault="0044332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3 </w:t>
            </w:r>
            <w:r w:rsidR="0072704E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free range eggs / carpaccio / </w:t>
            </w:r>
            <w:r w:rsidR="00101BAD" w:rsidRPr="00425A02">
              <w:rPr>
                <w:rFonts w:ascii="Corbel" w:hAnsi="Corbel"/>
                <w:sz w:val="18"/>
                <w:szCs w:val="18"/>
                <w:lang w:val="en-GB"/>
              </w:rPr>
              <w:t>matured, peated</w:t>
            </w:r>
            <w:r w:rsidR="0072704E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cheese </w:t>
            </w:r>
            <w:r w:rsidR="00101BAD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from </w:t>
            </w:r>
            <w:proofErr w:type="spellStart"/>
            <w:r w:rsidR="00101BAD" w:rsidRPr="00425A02">
              <w:rPr>
                <w:rFonts w:ascii="Corbel" w:hAnsi="Corbel"/>
                <w:sz w:val="18"/>
                <w:szCs w:val="18"/>
                <w:lang w:val="en-GB"/>
              </w:rPr>
              <w:t>Veenhuizen</w:t>
            </w:r>
            <w:proofErr w:type="spellEnd"/>
          </w:p>
          <w:p w14:paraId="66E391B1" w14:textId="77777777" w:rsidR="00443329" w:rsidRPr="00425A02" w:rsidRDefault="00443329">
            <w:pPr>
              <w:pStyle w:val="Geenafstand"/>
              <w:rPr>
                <w:rFonts w:ascii="Corbel" w:hAnsi="Corbel"/>
                <w:lang w:val="en-GB"/>
              </w:rPr>
            </w:pPr>
          </w:p>
        </w:tc>
        <w:tc>
          <w:tcPr>
            <w:tcW w:w="2686" w:type="dxa"/>
            <w:hideMark/>
          </w:tcPr>
          <w:p w14:paraId="43590F2A" w14:textId="50EF0F19" w:rsidR="00443329" w:rsidRPr="00425A02" w:rsidRDefault="00101BAD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9</w:t>
            </w:r>
            <w:r w:rsidR="00443329" w:rsidRPr="00425A02">
              <w:rPr>
                <w:rFonts w:ascii="Corbel" w:hAnsi="Corbel"/>
                <w:lang w:val="en-GB"/>
              </w:rPr>
              <w:t>.5</w:t>
            </w:r>
            <w:r w:rsidRPr="00425A02">
              <w:rPr>
                <w:rFonts w:ascii="Corbel" w:hAnsi="Corbel"/>
                <w:lang w:val="en-GB"/>
              </w:rPr>
              <w:t>0</w:t>
            </w:r>
            <w:r w:rsidR="00443329" w:rsidRPr="00425A02">
              <w:rPr>
                <w:rFonts w:ascii="Corbel" w:hAnsi="Corbel"/>
                <w:lang w:val="en-GB"/>
              </w:rPr>
              <w:t xml:space="preserve">                                                                   </w:t>
            </w:r>
            <w:r w:rsidR="00443329" w:rsidRPr="00425A02">
              <w:rPr>
                <w:lang w:val="en-GB"/>
              </w:rPr>
              <w:t xml:space="preserve"> </w:t>
            </w:r>
          </w:p>
        </w:tc>
      </w:tr>
      <w:tr w:rsidR="00443329" w:rsidRPr="00425A02" w14:paraId="1916D4EF" w14:textId="77777777" w:rsidTr="00443329">
        <w:tc>
          <w:tcPr>
            <w:tcW w:w="6670" w:type="dxa"/>
          </w:tcPr>
          <w:p w14:paraId="18BC9D31" w14:textId="6E57150F" w:rsidR="00443329" w:rsidRPr="00425A02" w:rsidRDefault="0072704E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Meatball </w:t>
            </w:r>
          </w:p>
          <w:p w14:paraId="27162BA1" w14:textId="77777777" w:rsidR="00443329" w:rsidRPr="00425A02" w:rsidRDefault="0072704E" w:rsidP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Homemade / gravy / ‘brander’ mayonnaise / fries or bread </w:t>
            </w:r>
          </w:p>
          <w:p w14:paraId="39C83C0D" w14:textId="6FB5A8B5" w:rsidR="0072704E" w:rsidRPr="00425A02" w:rsidRDefault="0072704E" w:rsidP="0072704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686" w:type="dxa"/>
            <w:hideMark/>
          </w:tcPr>
          <w:p w14:paraId="51B49DCE" w14:textId="38137B79" w:rsidR="00443329" w:rsidRPr="00425A02" w:rsidRDefault="00777A9A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9</w:t>
            </w:r>
            <w:r w:rsidR="00443329" w:rsidRPr="00425A02">
              <w:rPr>
                <w:rFonts w:ascii="Corbel" w:hAnsi="Corbel"/>
                <w:lang w:val="en-GB"/>
              </w:rPr>
              <w:t>.5</w:t>
            </w:r>
            <w:r w:rsidRPr="00425A02">
              <w:rPr>
                <w:rFonts w:ascii="Corbel" w:hAnsi="Corbel"/>
                <w:lang w:val="en-GB"/>
              </w:rPr>
              <w:t>0</w:t>
            </w:r>
          </w:p>
        </w:tc>
      </w:tr>
      <w:tr w:rsidR="00443329" w:rsidRPr="00425A02" w14:paraId="0CEA58FF" w14:textId="77777777" w:rsidTr="00443329">
        <w:tc>
          <w:tcPr>
            <w:tcW w:w="6670" w:type="dxa"/>
          </w:tcPr>
          <w:p w14:paraId="1BF39A49" w14:textId="210CEFB5" w:rsidR="00443329" w:rsidRPr="00425A02" w:rsidRDefault="002F0E5F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Beef c</w:t>
            </w:r>
            <w:r w:rsidR="0072704E" w:rsidRPr="00425A02">
              <w:rPr>
                <w:rFonts w:ascii="Corbel" w:hAnsi="Corbel"/>
                <w:lang w:val="en-GB"/>
              </w:rPr>
              <w:t>roq</w:t>
            </w:r>
            <w:r w:rsidRPr="00425A02">
              <w:rPr>
                <w:rFonts w:ascii="Corbel" w:hAnsi="Corbel"/>
                <w:lang w:val="en-GB"/>
              </w:rPr>
              <w:t>ue</w:t>
            </w:r>
            <w:r w:rsidR="0072704E" w:rsidRPr="00425A02">
              <w:rPr>
                <w:rFonts w:ascii="Corbel" w:hAnsi="Corbel"/>
                <w:lang w:val="en-GB"/>
              </w:rPr>
              <w:t xml:space="preserve">ttes </w:t>
            </w:r>
          </w:p>
          <w:p w14:paraId="7EC865E5" w14:textId="77777777" w:rsidR="00FF2C70" w:rsidRPr="00425A02" w:rsidRDefault="00443329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2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Bourgondiër</w:t>
            </w:r>
            <w:proofErr w:type="spellEnd"/>
            <w:r w:rsidR="002F0E5F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croquettes / salad / mustard / fries or bread </w:t>
            </w:r>
          </w:p>
          <w:p w14:paraId="2821B018" w14:textId="4548393B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686" w:type="dxa"/>
            <w:hideMark/>
          </w:tcPr>
          <w:p w14:paraId="2F6D3DD8" w14:textId="28E25F27" w:rsidR="00443329" w:rsidRPr="00425A02" w:rsidRDefault="0044332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8.</w:t>
            </w:r>
            <w:r w:rsidR="00101BAD" w:rsidRPr="00425A02">
              <w:rPr>
                <w:rFonts w:ascii="Corbel" w:hAnsi="Corbel"/>
                <w:lang w:val="en-GB"/>
              </w:rPr>
              <w:t>9</w:t>
            </w:r>
            <w:r w:rsidRPr="00425A02">
              <w:rPr>
                <w:rFonts w:ascii="Corbel" w:hAnsi="Corbel"/>
                <w:lang w:val="en-GB"/>
              </w:rPr>
              <w:t>5</w:t>
            </w:r>
          </w:p>
        </w:tc>
      </w:tr>
      <w:tr w:rsidR="00FF2C70" w:rsidRPr="00425A02" w14:paraId="7578C92E" w14:textId="77777777" w:rsidTr="00443329">
        <w:tc>
          <w:tcPr>
            <w:tcW w:w="6670" w:type="dxa"/>
          </w:tcPr>
          <w:p w14:paraId="73539BDE" w14:textId="798A5FF9" w:rsidR="00FF2C70" w:rsidRPr="00425A02" w:rsidRDefault="00FF2C70" w:rsidP="00FF2C7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Toast with mushrooms </w:t>
            </w:r>
            <w:r w:rsidR="00A52D82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4C90CFEA" wp14:editId="62F2E4F7">
                  <wp:extent cx="219075" cy="174328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56" cy="175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8F95F2" w14:textId="6077450E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Light toasted bread / roasted mushrooms / matured, peated cheese from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Veenhuizen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truffle mayonnaise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6769306D" w14:textId="77777777" w:rsidR="00FF2C70" w:rsidRPr="00425A02" w:rsidRDefault="00FF2C70" w:rsidP="00FF2C70">
            <w:pPr>
              <w:pStyle w:val="Geenafstand"/>
              <w:rPr>
                <w:rFonts w:ascii="Corbel" w:hAnsi="Corbel"/>
                <w:lang w:val="en-GB"/>
              </w:rPr>
            </w:pPr>
          </w:p>
        </w:tc>
        <w:tc>
          <w:tcPr>
            <w:tcW w:w="2686" w:type="dxa"/>
          </w:tcPr>
          <w:p w14:paraId="4973AB20" w14:textId="2127EDEA" w:rsidR="00FF2C70" w:rsidRPr="00425A02" w:rsidRDefault="00FF2C70" w:rsidP="00FF2C70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9.</w:t>
            </w:r>
            <w:r w:rsidR="007B24C9"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FF2C70" w:rsidRPr="00425A02" w14:paraId="40290C87" w14:textId="77777777" w:rsidTr="00443329">
        <w:tc>
          <w:tcPr>
            <w:tcW w:w="6670" w:type="dxa"/>
          </w:tcPr>
          <w:p w14:paraId="1564D3BB" w14:textId="48A60690" w:rsidR="00FF2C70" w:rsidRPr="00425A02" w:rsidRDefault="00FF2C70" w:rsidP="00FF2C7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Club sandwich with “farmer” chicken</w:t>
            </w:r>
          </w:p>
          <w:p w14:paraId="581B5D09" w14:textId="634BF33F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lang w:val="en-GB"/>
              </w:rPr>
            </w:pPr>
            <w:r w:rsidRPr="00425A02">
              <w:rPr>
                <w:rFonts w:ascii="Corbel" w:hAnsi="Corbel"/>
                <w:sz w:val="18"/>
                <w:lang w:val="en-GB"/>
              </w:rPr>
              <w:t xml:space="preserve">Roasted “farmers” chicken / bacon / tomato / egg salad / pesto / aioli / fries /  brander mayonnaise </w:t>
            </w:r>
          </w:p>
          <w:p w14:paraId="2CCD13A3" w14:textId="77777777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lang w:val="en-GB"/>
              </w:rPr>
            </w:pPr>
          </w:p>
        </w:tc>
        <w:tc>
          <w:tcPr>
            <w:tcW w:w="2686" w:type="dxa"/>
            <w:hideMark/>
          </w:tcPr>
          <w:p w14:paraId="5277273C" w14:textId="61790D1F" w:rsidR="00FF2C70" w:rsidRPr="00425A02" w:rsidRDefault="00FF2C70" w:rsidP="00FF2C70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14.75</w:t>
            </w:r>
          </w:p>
        </w:tc>
      </w:tr>
      <w:tr w:rsidR="00FF2C70" w:rsidRPr="00425A02" w14:paraId="673CF1B9" w14:textId="77777777" w:rsidTr="00443329">
        <w:tc>
          <w:tcPr>
            <w:tcW w:w="6670" w:type="dxa"/>
          </w:tcPr>
          <w:p w14:paraId="01D267D2" w14:textId="56DE2218" w:rsidR="00FF2C70" w:rsidRPr="00425A02" w:rsidRDefault="00FF2C70" w:rsidP="00FF2C7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Holstein burger</w:t>
            </w:r>
          </w:p>
          <w:p w14:paraId="7FE58F6B" w14:textId="55C62C11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Holstein “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dubbeldoel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” cow burger / brioche bun / cheddar cheese / bacon / tomato / Jalapeno / red onion pickles / BBQ sauce /  fries / ‘brander’ mayonnaise </w:t>
            </w:r>
          </w:p>
          <w:p w14:paraId="24BBFB8E" w14:textId="77777777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686" w:type="dxa"/>
            <w:hideMark/>
          </w:tcPr>
          <w:p w14:paraId="5AAE2E8E" w14:textId="1A263D23" w:rsidR="00FF2C70" w:rsidRPr="00425A02" w:rsidRDefault="00FF2C70" w:rsidP="00FF2C70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15.95</w:t>
            </w:r>
          </w:p>
        </w:tc>
      </w:tr>
      <w:tr w:rsidR="00FF2C70" w:rsidRPr="00425A02" w14:paraId="6069938E" w14:textId="77777777" w:rsidTr="00443329">
        <w:tc>
          <w:tcPr>
            <w:tcW w:w="6670" w:type="dxa"/>
          </w:tcPr>
          <w:p w14:paraId="281234E1" w14:textId="1B46D3D0" w:rsidR="00FF2C70" w:rsidRPr="00425A02" w:rsidRDefault="00FF2C70" w:rsidP="00FF2C7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Red beet burger </w:t>
            </w:r>
            <w:r w:rsidR="00A52D82"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0738A49D" wp14:editId="6A2E8317">
                  <wp:extent cx="238125" cy="189485"/>
                  <wp:effectExtent l="0" t="0" r="0" b="127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1" cy="222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835A14" w14:textId="238E27FF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Burger made from red beet / brioche bun / brie cheese / 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tomato / Jalapeno / red onion pickles / BBQ sauce /  fries / ‘brander’ mayonnaise</w:t>
            </w:r>
          </w:p>
          <w:p w14:paraId="13238FE7" w14:textId="77777777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6545434" w14:textId="5F0D7301" w:rsidR="00FF2C70" w:rsidRPr="00425A02" w:rsidRDefault="00FF2C70" w:rsidP="00FF2C7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Fries with mayonnaise </w:t>
            </w:r>
          </w:p>
          <w:p w14:paraId="7C2F2D12" w14:textId="5A7C0C7B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Fries / mayonnaise</w:t>
            </w:r>
          </w:p>
          <w:p w14:paraId="38E1181B" w14:textId="77777777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E66945C" w14:textId="0FB3A33E" w:rsidR="00FF2C70" w:rsidRPr="00425A02" w:rsidRDefault="00FF2C70" w:rsidP="00FF2C7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Fries  game stew                                                                                                                        </w:t>
            </w:r>
          </w:p>
          <w:p w14:paraId="30564B04" w14:textId="19BC35D5" w:rsidR="00FF2C70" w:rsidRPr="00425A02" w:rsidRDefault="00FF2C70" w:rsidP="00FF2C7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Fries / stew made from game / pickles / piccalilli mayonnaise  </w:t>
            </w:r>
          </w:p>
        </w:tc>
        <w:tc>
          <w:tcPr>
            <w:tcW w:w="2686" w:type="dxa"/>
          </w:tcPr>
          <w:p w14:paraId="798897C4" w14:textId="66B55D5B" w:rsidR="00FF2C70" w:rsidRPr="00425A02" w:rsidRDefault="00FF2C70" w:rsidP="00FF2C70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15.75</w:t>
            </w:r>
          </w:p>
          <w:p w14:paraId="083326B4" w14:textId="77777777" w:rsidR="00FF2C70" w:rsidRPr="00425A02" w:rsidRDefault="00FF2C70" w:rsidP="00FF2C70">
            <w:pPr>
              <w:spacing w:line="240" w:lineRule="auto"/>
              <w:jc w:val="right"/>
              <w:rPr>
                <w:rFonts w:ascii="Corbel" w:hAnsi="Corbel"/>
                <w:lang w:val="en-GB"/>
              </w:rPr>
            </w:pPr>
          </w:p>
          <w:p w14:paraId="2D607B78" w14:textId="595F47D3" w:rsidR="00FF2C70" w:rsidRPr="00425A02" w:rsidRDefault="00FF2C70" w:rsidP="00FF2C70">
            <w:pPr>
              <w:tabs>
                <w:tab w:val="left" w:pos="2190"/>
              </w:tabs>
              <w:spacing w:line="240" w:lineRule="auto"/>
              <w:jc w:val="right"/>
              <w:rPr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3.75</w:t>
            </w:r>
          </w:p>
          <w:p w14:paraId="696D6749" w14:textId="77777777" w:rsidR="00FF2C70" w:rsidRPr="00425A02" w:rsidRDefault="00FF2C70" w:rsidP="00FF2C70">
            <w:pPr>
              <w:spacing w:line="240" w:lineRule="auto"/>
              <w:jc w:val="right"/>
              <w:rPr>
                <w:lang w:val="en-GB"/>
              </w:rPr>
            </w:pPr>
          </w:p>
          <w:p w14:paraId="25203A4E" w14:textId="3B3C7802" w:rsidR="00FF2C70" w:rsidRPr="00425A02" w:rsidRDefault="00FF2C70" w:rsidP="00FF2C70">
            <w:pPr>
              <w:spacing w:line="240" w:lineRule="auto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12.75                    </w:t>
            </w:r>
          </w:p>
        </w:tc>
      </w:tr>
    </w:tbl>
    <w:p w14:paraId="4D4EAAE4" w14:textId="4F172692" w:rsidR="00CC131F" w:rsidRPr="00425A02" w:rsidRDefault="00CC131F">
      <w:pPr>
        <w:rPr>
          <w:u w:val="single"/>
          <w:lang w:val="en-GB"/>
        </w:rPr>
      </w:pPr>
    </w:p>
    <w:p w14:paraId="2C02759A" w14:textId="77777777" w:rsidR="0077784B" w:rsidRDefault="0077784B" w:rsidP="002F0E5F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760965B7" w14:textId="1CEF865E" w:rsidR="00413B78" w:rsidRPr="00425A02" w:rsidRDefault="00413B78" w:rsidP="002F0E5F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lastRenderedPageBreak/>
        <w:t>Plate</w:t>
      </w:r>
      <w:r w:rsidR="002F0E5F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s</w:t>
      </w:r>
    </w:p>
    <w:p w14:paraId="61900DB9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p w14:paraId="6E6B4FF1" w14:textId="182B04B6" w:rsidR="00413B78" w:rsidRPr="00425A02" w:rsidRDefault="002F0E5F" w:rsidP="00413B78">
      <w:pPr>
        <w:pStyle w:val="Geenafstand"/>
        <w:rPr>
          <w:rFonts w:ascii="Corbel" w:hAnsi="Corbel"/>
          <w:sz w:val="20"/>
          <w:szCs w:val="20"/>
          <w:lang w:val="en-GB"/>
        </w:rPr>
      </w:pPr>
      <w:r w:rsidRPr="00425A02">
        <w:rPr>
          <w:rFonts w:ascii="Corbel" w:hAnsi="Corbel"/>
          <w:sz w:val="20"/>
          <w:szCs w:val="20"/>
          <w:lang w:val="en-GB"/>
        </w:rPr>
        <w:t>These plates are served with a fresh salad and fries with brander mayonnaise.</w:t>
      </w:r>
    </w:p>
    <w:p w14:paraId="25E6B34F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687"/>
      </w:tblGrid>
      <w:tr w:rsidR="005804C0" w:rsidRPr="00425A02" w14:paraId="41CBEC30" w14:textId="77777777" w:rsidTr="005804C0">
        <w:tc>
          <w:tcPr>
            <w:tcW w:w="6385" w:type="dxa"/>
          </w:tcPr>
          <w:p w14:paraId="1E79A0C3" w14:textId="559D061D" w:rsidR="00413B78" w:rsidRPr="00425A02" w:rsidRDefault="005804C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Pasta Conchiglie </w:t>
            </w:r>
            <w:r w:rsidRPr="00425A02">
              <w:rPr>
                <w:rFonts w:ascii="Corbel" w:hAnsi="Corbel"/>
                <w:noProof/>
                <w:lang w:val="en-GB"/>
              </w:rPr>
              <w:drawing>
                <wp:inline distT="0" distB="0" distL="0" distR="0" wp14:anchorId="04007B0D" wp14:editId="217D6682">
                  <wp:extent cx="298450" cy="237490"/>
                  <wp:effectExtent l="0" t="0" r="635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19221F" w14:textId="45D34E6D" w:rsidR="00413B78" w:rsidRPr="00425A02" w:rsidRDefault="005804C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Vegan / pasta shells / autumn vegetable / black truffle / matured cheese </w:t>
            </w:r>
          </w:p>
          <w:p w14:paraId="4E3ECB77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lang w:val="en-GB"/>
              </w:rPr>
            </w:pPr>
          </w:p>
        </w:tc>
        <w:tc>
          <w:tcPr>
            <w:tcW w:w="2687" w:type="dxa"/>
            <w:hideMark/>
          </w:tcPr>
          <w:p w14:paraId="4F01ED6E" w14:textId="77777777" w:rsidR="005804C0" w:rsidRPr="00425A02" w:rsidRDefault="005804C0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5A1063A7" w14:textId="153E538C" w:rsidR="00413B78" w:rsidRPr="00425A02" w:rsidRDefault="00777A9A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</w:t>
            </w:r>
            <w:r w:rsidR="005804C0" w:rsidRPr="00425A02">
              <w:rPr>
                <w:rFonts w:ascii="Corbel" w:hAnsi="Corbel"/>
                <w:lang w:val="en-GB"/>
              </w:rPr>
              <w:t>8</w:t>
            </w:r>
            <w:r w:rsidRPr="00425A02">
              <w:rPr>
                <w:rFonts w:ascii="Corbel" w:hAnsi="Corbel"/>
                <w:lang w:val="en-GB"/>
              </w:rPr>
              <w:t>.</w:t>
            </w:r>
            <w:r w:rsidR="004F4306"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5804C0" w:rsidRPr="00425A02" w14:paraId="03F2128A" w14:textId="77777777" w:rsidTr="005804C0">
        <w:tc>
          <w:tcPr>
            <w:tcW w:w="6385" w:type="dxa"/>
          </w:tcPr>
          <w:p w14:paraId="4730C434" w14:textId="687178EF" w:rsidR="00413B78" w:rsidRPr="00425A02" w:rsidRDefault="002F0E5F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Chicken </w:t>
            </w:r>
            <w:proofErr w:type="spellStart"/>
            <w:r w:rsidR="00413B78" w:rsidRPr="00425A02">
              <w:rPr>
                <w:rFonts w:ascii="Corbel" w:hAnsi="Corbel"/>
                <w:lang w:val="en-GB"/>
              </w:rPr>
              <w:t>saté</w:t>
            </w:r>
            <w:proofErr w:type="spellEnd"/>
          </w:p>
          <w:p w14:paraId="34E3E5C5" w14:textId="70330512" w:rsidR="00413B78" w:rsidRPr="00425A02" w:rsidRDefault="002F0E5F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Chicken thigh / peanut sauce / pickle </w:t>
            </w:r>
            <w:r w:rsidR="008D10E6" w:rsidRPr="00425A02">
              <w:rPr>
                <w:rFonts w:ascii="Corbel" w:hAnsi="Corbel"/>
                <w:sz w:val="18"/>
                <w:szCs w:val="18"/>
                <w:lang w:val="en-GB"/>
              </w:rPr>
              <w:t>relish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baked onions / prawn cracker </w:t>
            </w:r>
          </w:p>
          <w:p w14:paraId="25F2791B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687" w:type="dxa"/>
            <w:hideMark/>
          </w:tcPr>
          <w:p w14:paraId="621CBFAC" w14:textId="14F58F31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1</w:t>
            </w:r>
            <w:r w:rsidR="005804C0" w:rsidRPr="00425A02">
              <w:rPr>
                <w:rFonts w:ascii="Corbel" w:hAnsi="Corbel"/>
                <w:lang w:val="en-GB"/>
              </w:rPr>
              <w:t>9</w:t>
            </w:r>
            <w:r w:rsidRPr="00425A02">
              <w:rPr>
                <w:rFonts w:ascii="Corbel" w:hAnsi="Corbel"/>
                <w:lang w:val="en-GB"/>
              </w:rPr>
              <w:t>.75</w:t>
            </w:r>
          </w:p>
        </w:tc>
      </w:tr>
      <w:tr w:rsidR="005804C0" w:rsidRPr="00425A02" w14:paraId="55AA325D" w14:textId="77777777" w:rsidTr="005804C0">
        <w:tc>
          <w:tcPr>
            <w:tcW w:w="6385" w:type="dxa"/>
            <w:hideMark/>
          </w:tcPr>
          <w:p w14:paraId="78BDDE91" w14:textId="1E1324CF" w:rsidR="00413B78" w:rsidRPr="00425A02" w:rsidRDefault="005804C0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Zander</w:t>
            </w:r>
          </w:p>
          <w:p w14:paraId="271067D9" w14:textId="5CB27054" w:rsidR="00413B78" w:rsidRPr="00425A02" w:rsidRDefault="005804C0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Laquered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with apple syrup / chives / potato cracklings </w:t>
            </w:r>
          </w:p>
        </w:tc>
        <w:tc>
          <w:tcPr>
            <w:tcW w:w="2687" w:type="dxa"/>
            <w:hideMark/>
          </w:tcPr>
          <w:p w14:paraId="3B6CBD62" w14:textId="6A51E2BD" w:rsidR="00413B78" w:rsidRPr="00425A02" w:rsidRDefault="005804C0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20</w:t>
            </w:r>
            <w:r w:rsidR="00777A9A" w:rsidRPr="00425A02">
              <w:rPr>
                <w:rFonts w:ascii="Corbel" w:hAnsi="Corbel"/>
                <w:lang w:val="en-GB"/>
              </w:rPr>
              <w:t>.</w:t>
            </w:r>
            <w:r w:rsidR="004F4306"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5804C0" w:rsidRPr="00425A02" w14:paraId="4EA1823C" w14:textId="77777777" w:rsidTr="005804C0">
        <w:tc>
          <w:tcPr>
            <w:tcW w:w="6385" w:type="dxa"/>
          </w:tcPr>
          <w:p w14:paraId="26843757" w14:textId="77777777" w:rsidR="005804C0" w:rsidRPr="00425A02" w:rsidRDefault="005804C0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088FEFB2" w14:textId="62746644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Roasted Ribs</w:t>
            </w:r>
          </w:p>
          <w:p w14:paraId="14EB4187" w14:textId="34EC32C0" w:rsidR="00413B78" w:rsidRPr="00425A02" w:rsidRDefault="00A00931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Pork ribs / soya /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ketjap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ginger / garlic sauce </w:t>
            </w:r>
          </w:p>
          <w:p w14:paraId="203DA4EC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lang w:val="en-GB"/>
              </w:rPr>
            </w:pPr>
          </w:p>
        </w:tc>
        <w:tc>
          <w:tcPr>
            <w:tcW w:w="2687" w:type="dxa"/>
            <w:hideMark/>
          </w:tcPr>
          <w:p w14:paraId="164B6AC1" w14:textId="77777777" w:rsidR="00536131" w:rsidRPr="00425A02" w:rsidRDefault="00536131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77ECB325" w14:textId="5103B534" w:rsidR="00413B78" w:rsidRPr="00425A02" w:rsidRDefault="00777A9A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21.</w:t>
            </w:r>
            <w:r w:rsidR="004F4306" w:rsidRPr="00425A02">
              <w:rPr>
                <w:rFonts w:ascii="Corbel" w:hAnsi="Corbel"/>
                <w:lang w:val="en-GB"/>
              </w:rPr>
              <w:t>50</w:t>
            </w:r>
          </w:p>
        </w:tc>
      </w:tr>
      <w:tr w:rsidR="005804C0" w:rsidRPr="00425A02" w14:paraId="724CA73F" w14:textId="77777777" w:rsidTr="005804C0">
        <w:tc>
          <w:tcPr>
            <w:tcW w:w="6385" w:type="dxa"/>
          </w:tcPr>
          <w:p w14:paraId="250E11F0" w14:textId="30AF1CCD" w:rsidR="00413B78" w:rsidRPr="00425A02" w:rsidRDefault="00536131">
            <w:pPr>
              <w:pStyle w:val="Geenafstand"/>
              <w:rPr>
                <w:rFonts w:ascii="Corbel" w:hAnsi="Corbel"/>
                <w:lang w:val="en-GB"/>
              </w:rPr>
            </w:pPr>
            <w:proofErr w:type="spellStart"/>
            <w:r w:rsidRPr="00425A02">
              <w:rPr>
                <w:rFonts w:ascii="Corbel" w:hAnsi="Corbel"/>
                <w:lang w:val="en-GB"/>
              </w:rPr>
              <w:t>Tomapork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27D2EB5F" w14:textId="5655900C" w:rsidR="00413B78" w:rsidRPr="00425A02" w:rsidRDefault="00536131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Tomahawk steak from pork / 300 gram</w:t>
            </w:r>
            <w:r w:rsidR="00A00931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roasted mustard sauce </w:t>
            </w:r>
            <w:r w:rsidR="00A00931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619C646A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687" w:type="dxa"/>
            <w:hideMark/>
          </w:tcPr>
          <w:p w14:paraId="47C52C98" w14:textId="1FD4C059" w:rsidR="00413B78" w:rsidRPr="00425A02" w:rsidRDefault="004F4306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19</w:t>
            </w:r>
            <w:r w:rsidR="00777A9A" w:rsidRPr="00425A02">
              <w:rPr>
                <w:rFonts w:ascii="Corbel" w:hAnsi="Corbel"/>
                <w:lang w:val="en-GB"/>
              </w:rPr>
              <w:t>.</w:t>
            </w:r>
            <w:r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5804C0" w:rsidRPr="00425A02" w14:paraId="013103E0" w14:textId="77777777" w:rsidTr="005804C0">
        <w:tc>
          <w:tcPr>
            <w:tcW w:w="6385" w:type="dxa"/>
          </w:tcPr>
          <w:p w14:paraId="01B90889" w14:textId="7E2DC3A1" w:rsidR="00413B78" w:rsidRPr="00425A02" w:rsidRDefault="00536131">
            <w:pPr>
              <w:pStyle w:val="Geenafstand"/>
              <w:tabs>
                <w:tab w:val="left" w:pos="4680"/>
              </w:tabs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Holstein </w:t>
            </w:r>
            <w:r w:rsidR="00A00931" w:rsidRPr="00425A02">
              <w:rPr>
                <w:rFonts w:ascii="Corbel" w:hAnsi="Corbel"/>
                <w:lang w:val="en-GB"/>
              </w:rPr>
              <w:t>R</w:t>
            </w:r>
            <w:r w:rsidRPr="00425A02">
              <w:rPr>
                <w:rFonts w:ascii="Corbel" w:hAnsi="Corbel"/>
                <w:lang w:val="en-GB"/>
              </w:rPr>
              <w:t xml:space="preserve">ib-eye </w:t>
            </w:r>
          </w:p>
          <w:p w14:paraId="328931EF" w14:textId="2495362B" w:rsidR="00413B78" w:rsidRPr="00425A02" w:rsidRDefault="00536131">
            <w:pPr>
              <w:pStyle w:val="Geenafstand"/>
              <w:tabs>
                <w:tab w:val="left" w:pos="4680"/>
              </w:tabs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Holstein “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dubbeldoel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” cow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/ 200 gram / </w:t>
            </w:r>
            <w:r w:rsidR="00A00931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pepper- or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stroganoff </w:t>
            </w:r>
            <w:r w:rsidR="00A00931" w:rsidRPr="00425A02">
              <w:rPr>
                <w:rFonts w:ascii="Corbel" w:hAnsi="Corbel"/>
                <w:sz w:val="18"/>
                <w:szCs w:val="18"/>
                <w:lang w:val="en-GB"/>
              </w:rPr>
              <w:t>sauce</w:t>
            </w:r>
            <w:r w:rsidR="00413B78" w:rsidRPr="00425A02">
              <w:rPr>
                <w:rFonts w:ascii="Corbel" w:hAnsi="Corbel"/>
                <w:lang w:val="en-GB"/>
              </w:rPr>
              <w:tab/>
            </w:r>
          </w:p>
          <w:p w14:paraId="544D6036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lang w:val="en-GB"/>
              </w:rPr>
            </w:pPr>
          </w:p>
        </w:tc>
        <w:tc>
          <w:tcPr>
            <w:tcW w:w="2687" w:type="dxa"/>
            <w:hideMark/>
          </w:tcPr>
          <w:p w14:paraId="3770E5EA" w14:textId="6D9CE8CA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</w:t>
            </w:r>
            <w:r w:rsidR="00777A9A" w:rsidRPr="00425A02">
              <w:rPr>
                <w:rFonts w:ascii="Corbel" w:hAnsi="Corbel"/>
                <w:lang w:val="en-GB"/>
              </w:rPr>
              <w:t>2.</w:t>
            </w:r>
            <w:r w:rsidR="004F4306" w:rsidRPr="00425A02">
              <w:rPr>
                <w:rFonts w:ascii="Corbel" w:hAnsi="Corbel"/>
                <w:lang w:val="en-GB"/>
              </w:rPr>
              <w:t>50</w:t>
            </w:r>
          </w:p>
        </w:tc>
      </w:tr>
    </w:tbl>
    <w:p w14:paraId="506E4EE3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32D5423E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1404D950" w14:textId="77777777" w:rsidR="0077784B" w:rsidRPr="00425A02" w:rsidRDefault="0077784B" w:rsidP="0077784B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19117D00" wp14:editId="4EF51F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861" cy="238125"/>
            <wp:effectExtent l="0" t="0" r="5080" b="0"/>
            <wp:wrapNone/>
            <wp:docPr id="24" name="Afbeelding 24" descr="Afbeelding met wiel, uitrus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el, uitrust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              Vegetarian dish or can be adjusted as a vegetarian dish</w:t>
      </w:r>
    </w:p>
    <w:p w14:paraId="3A5B196B" w14:textId="77777777" w:rsidR="00413B78" w:rsidRPr="00425A02" w:rsidRDefault="00413B78" w:rsidP="0077784B">
      <w:pPr>
        <w:pStyle w:val="Geenafstand"/>
        <w:rPr>
          <w:rFonts w:ascii="Corbel" w:hAnsi="Corbel"/>
          <w:b/>
          <w:bCs/>
          <w:sz w:val="28"/>
          <w:szCs w:val="28"/>
          <w:lang w:val="en-GB"/>
        </w:rPr>
      </w:pPr>
    </w:p>
    <w:p w14:paraId="53EAEFFE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7705C01B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32A7CE09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6A97FD6B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63E1DD04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6AE8D8EA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01D66985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bCs/>
          <w:sz w:val="28"/>
          <w:szCs w:val="28"/>
          <w:lang w:val="en-GB"/>
        </w:rPr>
      </w:pPr>
    </w:p>
    <w:p w14:paraId="199AC4FF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000000" w:themeColor="text1"/>
          <w:sz w:val="20"/>
          <w:szCs w:val="20"/>
          <w:lang w:val="en-GB"/>
        </w:rPr>
      </w:pPr>
      <w:r w:rsidRPr="00425A02">
        <w:rPr>
          <w:rFonts w:ascii="Corbel" w:hAnsi="Corbel"/>
          <w:b/>
          <w:color w:val="000000" w:themeColor="text1"/>
          <w:sz w:val="20"/>
          <w:szCs w:val="20"/>
          <w:lang w:val="en-GB"/>
        </w:rPr>
        <w:t xml:space="preserve">  </w:t>
      </w:r>
    </w:p>
    <w:p w14:paraId="61842E86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26F9AAE4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531DA8FF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33E91302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0F8AFB70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61DCA4A5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68A5272E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22DCF65D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11E421C8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77F0C0E2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6A248606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163691FD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468B4969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688C2B51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6466AB06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51BBF4E6" w14:textId="77777777" w:rsidR="00413B78" w:rsidRPr="00425A02" w:rsidRDefault="00413B78" w:rsidP="00413B78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  <w:lang w:val="en-GB"/>
        </w:rPr>
      </w:pPr>
    </w:p>
    <w:p w14:paraId="32AEEEBA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p w14:paraId="7C0920DF" w14:textId="2FE1FC1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  <w:r w:rsidRPr="00425A02">
        <w:rPr>
          <w:rFonts w:ascii="Corbel" w:hAnsi="Corbel"/>
          <w:lang w:val="en-GB"/>
        </w:rPr>
        <w:br w:type="column"/>
      </w:r>
    </w:p>
    <w:p w14:paraId="789AE7D2" w14:textId="378D31F0" w:rsidR="00536131" w:rsidRPr="00425A02" w:rsidRDefault="00536131" w:rsidP="00413B78">
      <w:pPr>
        <w:pStyle w:val="Geenafstand"/>
        <w:rPr>
          <w:rFonts w:ascii="Corbel" w:hAnsi="Corbel"/>
          <w:sz w:val="28"/>
          <w:szCs w:val="28"/>
          <w:lang w:val="en-GB"/>
        </w:rPr>
      </w:pPr>
      <w:r w:rsidRPr="00425A02">
        <w:rPr>
          <w:rFonts w:ascii="Corbel" w:hAnsi="Corbel"/>
          <w:sz w:val="28"/>
          <w:szCs w:val="28"/>
          <w:lang w:val="en-GB"/>
        </w:rPr>
        <w:t>A la carte menu (starting from 16.30)</w:t>
      </w:r>
    </w:p>
    <w:p w14:paraId="00ED6FAD" w14:textId="77777777" w:rsidR="00536131" w:rsidRPr="00425A02" w:rsidRDefault="00536131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053EF9E9" w14:textId="2B83F8D3" w:rsidR="00413B78" w:rsidRPr="00425A02" w:rsidRDefault="00A00931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SURPRISE FROM THE CHEF </w:t>
      </w:r>
    </w:p>
    <w:p w14:paraId="5C060C86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3105"/>
      </w:tblGrid>
      <w:tr w:rsidR="00413B78" w:rsidRPr="00425A02" w14:paraId="758D416F" w14:textId="77777777" w:rsidTr="00413B78">
        <w:tc>
          <w:tcPr>
            <w:tcW w:w="9212" w:type="dxa"/>
            <w:gridSpan w:val="2"/>
            <w:hideMark/>
          </w:tcPr>
          <w:p w14:paraId="09A40CD7" w14:textId="64DA1419" w:rsidR="00413B78" w:rsidRPr="00425A02" w:rsidRDefault="00A00931" w:rsidP="008F13CE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The creativity from our chef’s and the influences from the seasons, </w:t>
            </w:r>
            <w:r w:rsidR="008F13CE" w:rsidRPr="00425A02">
              <w:rPr>
                <w:rFonts w:ascii="Corbel" w:hAnsi="Corbel"/>
                <w:lang w:val="en-GB"/>
              </w:rPr>
              <w:t xml:space="preserve">used in a changing menu. </w:t>
            </w:r>
          </w:p>
        </w:tc>
      </w:tr>
      <w:tr w:rsidR="00413B78" w:rsidRPr="00425A02" w14:paraId="0613B63D" w14:textId="77777777" w:rsidTr="00413B78">
        <w:tc>
          <w:tcPr>
            <w:tcW w:w="6062" w:type="dxa"/>
          </w:tcPr>
          <w:p w14:paraId="47143B68" w14:textId="6C834EA3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2-</w:t>
            </w:r>
            <w:r w:rsidR="008F13CE" w:rsidRPr="00425A02">
              <w:rPr>
                <w:rFonts w:ascii="Corbel" w:hAnsi="Corbel"/>
                <w:lang w:val="en-GB"/>
              </w:rPr>
              <w:t>courses</w:t>
            </w:r>
          </w:p>
          <w:p w14:paraId="6E37D6D3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hideMark/>
          </w:tcPr>
          <w:p w14:paraId="6F3958E2" w14:textId="07BF9D80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536131" w:rsidRPr="00425A02">
              <w:rPr>
                <w:rFonts w:ascii="Corbel" w:hAnsi="Corbel"/>
                <w:lang w:val="en-GB"/>
              </w:rPr>
              <w:t>31</w:t>
            </w:r>
            <w:r w:rsidR="00777A9A" w:rsidRPr="00425A02">
              <w:rPr>
                <w:rFonts w:ascii="Corbel" w:hAnsi="Corbel"/>
                <w:lang w:val="en-GB"/>
              </w:rPr>
              <w:t>.</w:t>
            </w:r>
            <w:r w:rsidR="00536131" w:rsidRPr="00425A02">
              <w:rPr>
                <w:rFonts w:ascii="Corbel" w:hAnsi="Corbel"/>
                <w:lang w:val="en-GB"/>
              </w:rPr>
              <w:t>00</w:t>
            </w:r>
          </w:p>
        </w:tc>
      </w:tr>
      <w:tr w:rsidR="00413B78" w:rsidRPr="00425A02" w14:paraId="40E3E4A7" w14:textId="77777777" w:rsidTr="00413B78">
        <w:tc>
          <w:tcPr>
            <w:tcW w:w="6062" w:type="dxa"/>
          </w:tcPr>
          <w:p w14:paraId="3D42F76F" w14:textId="46E72AED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3-</w:t>
            </w:r>
            <w:r w:rsidR="008F13CE" w:rsidRPr="00425A02">
              <w:rPr>
                <w:rFonts w:ascii="Corbel" w:hAnsi="Corbel"/>
                <w:lang w:val="en-GB"/>
              </w:rPr>
              <w:t>courses</w:t>
            </w:r>
          </w:p>
          <w:p w14:paraId="4D1B3CC8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150" w:type="dxa"/>
            <w:hideMark/>
          </w:tcPr>
          <w:p w14:paraId="28F7AE3B" w14:textId="15F002B5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3</w:t>
            </w:r>
            <w:r w:rsidR="00777A9A" w:rsidRPr="00425A02">
              <w:rPr>
                <w:rFonts w:ascii="Corbel" w:hAnsi="Corbel"/>
                <w:lang w:val="en-GB"/>
              </w:rPr>
              <w:t>9.75</w:t>
            </w:r>
          </w:p>
        </w:tc>
      </w:tr>
      <w:tr w:rsidR="00413B78" w:rsidRPr="00425A02" w14:paraId="1A9278E0" w14:textId="77777777" w:rsidTr="00413B78">
        <w:tc>
          <w:tcPr>
            <w:tcW w:w="6062" w:type="dxa"/>
            <w:hideMark/>
          </w:tcPr>
          <w:p w14:paraId="01C79EA2" w14:textId="2638FE72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4-</w:t>
            </w:r>
            <w:r w:rsidR="008F13CE" w:rsidRPr="00425A02">
              <w:rPr>
                <w:rFonts w:ascii="Corbel" w:hAnsi="Corbel"/>
                <w:lang w:val="en-GB"/>
              </w:rPr>
              <w:t xml:space="preserve">courses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50" w:type="dxa"/>
            <w:hideMark/>
          </w:tcPr>
          <w:p w14:paraId="621D56A9" w14:textId="1CFEF84F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4</w:t>
            </w:r>
            <w:r w:rsidR="00536131" w:rsidRPr="00425A02">
              <w:rPr>
                <w:rFonts w:ascii="Corbel" w:hAnsi="Corbel"/>
                <w:lang w:val="en-GB"/>
              </w:rPr>
              <w:t>7</w:t>
            </w:r>
            <w:r w:rsidR="00777A9A" w:rsidRPr="00425A02">
              <w:rPr>
                <w:rFonts w:ascii="Corbel" w:hAnsi="Corbel"/>
                <w:lang w:val="en-GB"/>
              </w:rPr>
              <w:t>.</w:t>
            </w:r>
            <w:r w:rsidR="00536131" w:rsidRPr="00425A02">
              <w:rPr>
                <w:rFonts w:ascii="Corbel" w:hAnsi="Corbel"/>
                <w:lang w:val="en-GB"/>
              </w:rPr>
              <w:t>5</w:t>
            </w:r>
            <w:r w:rsidR="00777A9A" w:rsidRPr="00425A02">
              <w:rPr>
                <w:rFonts w:ascii="Corbel" w:hAnsi="Corbel"/>
                <w:lang w:val="en-GB"/>
              </w:rPr>
              <w:t>0</w:t>
            </w:r>
          </w:p>
        </w:tc>
      </w:tr>
    </w:tbl>
    <w:p w14:paraId="0033EDF0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smallCaps/>
          <w:sz w:val="18"/>
          <w:szCs w:val="18"/>
          <w:lang w:val="en-GB"/>
        </w:rPr>
      </w:pPr>
    </w:p>
    <w:p w14:paraId="633BCB61" w14:textId="574E2722" w:rsidR="00413B78" w:rsidRPr="00425A02" w:rsidRDefault="008F13CE" w:rsidP="00413B78">
      <w:pPr>
        <w:tabs>
          <w:tab w:val="left" w:pos="1335"/>
        </w:tabs>
        <w:rPr>
          <w:rFonts w:ascii="Corbel" w:hAnsi="Corbel"/>
          <w:b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Starters</w:t>
      </w:r>
      <w:r w:rsidR="00413B78" w:rsidRPr="00425A02">
        <w:rPr>
          <w:rFonts w:ascii="Corbel" w:hAnsi="Corbel"/>
          <w:b/>
          <w:smallCaps/>
          <w:sz w:val="24"/>
          <w:szCs w:val="24"/>
          <w:lang w:val="en-GB"/>
        </w:rPr>
        <w:tab/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  <w:gridCol w:w="696"/>
      </w:tblGrid>
      <w:tr w:rsidR="00413B78" w:rsidRPr="00425A02" w14:paraId="3193F64E" w14:textId="77777777" w:rsidTr="00764A09">
        <w:trPr>
          <w:trHeight w:val="1488"/>
        </w:trPr>
        <w:tc>
          <w:tcPr>
            <w:tcW w:w="8372" w:type="dxa"/>
          </w:tcPr>
          <w:p w14:paraId="7DB1EFFB" w14:textId="5D3581E0" w:rsidR="00764A09" w:rsidRPr="00425A02" w:rsidRDefault="009058CA" w:rsidP="00764A09">
            <w:pPr>
              <w:pStyle w:val="Geenafstand"/>
              <w:rPr>
                <w:rFonts w:ascii="Corbel" w:hAnsi="Corbel"/>
                <w:b/>
                <w:bCs/>
                <w:lang w:val="en-GB"/>
              </w:rPr>
            </w:pPr>
            <w:r w:rsidRPr="00425A02">
              <w:rPr>
                <w:rFonts w:ascii="Corbel" w:hAnsi="Corbel"/>
                <w:b/>
                <w:bCs/>
                <w:lang w:val="en-GB"/>
              </w:rPr>
              <w:t>Salmon &amp; beet</w:t>
            </w:r>
            <w:r w:rsidR="00764A09" w:rsidRPr="00425A02">
              <w:rPr>
                <w:rFonts w:ascii="Corbel" w:hAnsi="Corbel"/>
                <w:b/>
                <w:bCs/>
                <w:lang w:val="en-GB"/>
              </w:rPr>
              <w:t xml:space="preserve"> </w:t>
            </w:r>
            <w:r w:rsidR="004F0285" w:rsidRPr="00425A02">
              <w:rPr>
                <w:rFonts w:ascii="Corbel" w:hAnsi="Corbel"/>
                <w:b/>
                <w:bCs/>
                <w:lang w:val="en-GB"/>
              </w:rPr>
              <w:t>②⑦⑨</w:t>
            </w:r>
          </w:p>
          <w:p w14:paraId="2E50660C" w14:textId="6A1D96F0" w:rsidR="00764A09" w:rsidRPr="00425A02" w:rsidRDefault="009058CA" w:rsidP="00764A09">
            <w:pPr>
              <w:pStyle w:val="Geenafstand"/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With red beet and </w:t>
            </w:r>
            <w:r w:rsidR="00F93394"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vodka</w:t>
            </w:r>
            <w:r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 marinated salmon </w:t>
            </w:r>
            <w:r w:rsidR="00764A09"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marinated beets / granny smith apple / fennel / horseradish mayonnaise </w:t>
            </w:r>
          </w:p>
          <w:p w14:paraId="6AED9B4F" w14:textId="77777777" w:rsidR="00764A09" w:rsidRPr="00425A02" w:rsidRDefault="00764A09" w:rsidP="00764A09">
            <w:pPr>
              <w:pStyle w:val="Geenafstand"/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</w:pPr>
          </w:p>
          <w:p w14:paraId="562A5ACF" w14:textId="385B0B67" w:rsidR="00764A09" w:rsidRPr="00425A02" w:rsidRDefault="009058CA" w:rsidP="00764A09">
            <w:pPr>
              <w:pStyle w:val="Geenafstand"/>
              <w:rPr>
                <w:rFonts w:ascii="Corbel" w:hAnsi="Corbel"/>
                <w:b/>
                <w:bCs/>
                <w:lang w:val="en-GB"/>
              </w:rPr>
            </w:pPr>
            <w:r w:rsidRPr="00425A02">
              <w:rPr>
                <w:rFonts w:ascii="Corbel" w:hAnsi="Corbel"/>
                <w:b/>
                <w:bCs/>
                <w:lang w:val="en-GB"/>
              </w:rPr>
              <w:t>Quinoa &amp; autumn vegetables</w:t>
            </w:r>
            <w:r w:rsidR="00764A09" w:rsidRPr="00425A02">
              <w:rPr>
                <w:rFonts w:ascii="Corbel" w:hAnsi="Corbel"/>
                <w:b/>
                <w:bCs/>
                <w:lang w:val="en-GB"/>
              </w:rPr>
              <w:t xml:space="preserve"> ②</w:t>
            </w:r>
            <w:r w:rsidR="004F0285" w:rsidRPr="00425A02">
              <w:rPr>
                <w:rFonts w:ascii="Corbel" w:hAnsi="Corbel"/>
                <w:b/>
                <w:bCs/>
                <w:lang w:val="en-GB"/>
              </w:rPr>
              <w:t>⑤</w:t>
            </w:r>
            <w:r w:rsidR="00764A09" w:rsidRPr="00425A02">
              <w:rPr>
                <w:rFonts w:ascii="Corbel" w:hAnsi="Corbel"/>
                <w:b/>
                <w:bCs/>
                <w:lang w:val="en-GB"/>
              </w:rPr>
              <w:t>⑦</w:t>
            </w:r>
            <w:r w:rsidR="00B00394" w:rsidRPr="00425A02">
              <w:rPr>
                <w:rFonts w:ascii="Corbel" w:hAnsi="Corbel"/>
                <w:b/>
                <w:bCs/>
                <w:noProof/>
                <w:lang w:val="en-GB"/>
              </w:rPr>
              <w:drawing>
                <wp:inline distT="0" distB="0" distL="0" distR="0" wp14:anchorId="17D14676" wp14:editId="5288E0C0">
                  <wp:extent cx="298450" cy="237490"/>
                  <wp:effectExtent l="0" t="0" r="635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EAA066" w14:textId="1CEC93A5" w:rsidR="00764A09" w:rsidRPr="00425A02" w:rsidRDefault="004F0285" w:rsidP="00764A09">
            <w:pPr>
              <w:pStyle w:val="Geenafstand"/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Quinoa salad / beets / pumpkin / feta cheese / pomegranate / avocado / mushrooms</w:t>
            </w:r>
          </w:p>
          <w:p w14:paraId="08F01A9B" w14:textId="43B01BE1" w:rsidR="00413B78" w:rsidRPr="00425A02" w:rsidRDefault="00413B78">
            <w:pPr>
              <w:pStyle w:val="Geenafstand"/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</w:tcPr>
          <w:p w14:paraId="60354716" w14:textId="77777777" w:rsidR="009058CA" w:rsidRPr="00425A02" w:rsidRDefault="009058CA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68342C6E" w14:textId="5F97DE3A" w:rsidR="00764A09" w:rsidRPr="00425A02" w:rsidRDefault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</w:t>
            </w:r>
            <w:r w:rsidR="009058CA" w:rsidRPr="00425A02">
              <w:rPr>
                <w:rFonts w:ascii="Corbel" w:hAnsi="Corbel"/>
                <w:lang w:val="en-GB"/>
              </w:rPr>
              <w:t>2</w:t>
            </w:r>
            <w:r w:rsidRPr="00425A02">
              <w:rPr>
                <w:rFonts w:ascii="Corbel" w:hAnsi="Corbel"/>
                <w:lang w:val="en-GB"/>
              </w:rPr>
              <w:t>.</w:t>
            </w:r>
            <w:r w:rsidR="009058CA" w:rsidRPr="00425A02">
              <w:rPr>
                <w:rFonts w:ascii="Corbel" w:hAnsi="Corbel"/>
                <w:lang w:val="en-GB"/>
              </w:rPr>
              <w:t>2</w:t>
            </w:r>
            <w:r w:rsidRPr="00425A02">
              <w:rPr>
                <w:rFonts w:ascii="Corbel" w:hAnsi="Corbel"/>
                <w:lang w:val="en-GB"/>
              </w:rPr>
              <w:t xml:space="preserve">5   </w:t>
            </w:r>
          </w:p>
          <w:p w14:paraId="7C4DCFD3" w14:textId="77777777" w:rsidR="00764A09" w:rsidRPr="00425A02" w:rsidRDefault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</w:p>
          <w:p w14:paraId="30F56874" w14:textId="77777777" w:rsidR="00413B78" w:rsidRPr="00425A02" w:rsidRDefault="00413B78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</w:p>
          <w:p w14:paraId="712B9F87" w14:textId="1F32E415" w:rsidR="009058CA" w:rsidRPr="00425A02" w:rsidRDefault="009058CA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11.75</w:t>
            </w:r>
          </w:p>
        </w:tc>
      </w:tr>
      <w:tr w:rsidR="00764A09" w:rsidRPr="00425A02" w14:paraId="2479D751" w14:textId="77777777" w:rsidTr="00764A09">
        <w:trPr>
          <w:trHeight w:val="715"/>
        </w:trPr>
        <w:tc>
          <w:tcPr>
            <w:tcW w:w="8372" w:type="dxa"/>
          </w:tcPr>
          <w:p w14:paraId="317AC648" w14:textId="2250B2FD" w:rsidR="00764A09" w:rsidRPr="00425A02" w:rsidRDefault="004F0285" w:rsidP="00764A09">
            <w:pPr>
              <w:pStyle w:val="Geenafstand"/>
              <w:rPr>
                <w:rFonts w:ascii="Corbel" w:hAnsi="Corbel"/>
                <w:b/>
                <w:bCs/>
                <w:lang w:val="en-GB"/>
              </w:rPr>
            </w:pPr>
            <w:r w:rsidRPr="00425A02">
              <w:rPr>
                <w:rFonts w:ascii="Corbel" w:hAnsi="Corbel"/>
                <w:b/>
                <w:bCs/>
                <w:lang w:val="en-GB"/>
              </w:rPr>
              <w:t>Steak</w:t>
            </w:r>
            <w:r w:rsidR="00B00394" w:rsidRPr="00425A02">
              <w:rPr>
                <w:rFonts w:ascii="Corbel" w:hAnsi="Corbel"/>
                <w:b/>
                <w:bCs/>
                <w:lang w:val="en-GB"/>
              </w:rPr>
              <w:t xml:space="preserve"> </w:t>
            </w:r>
            <w:r w:rsidR="00764A09" w:rsidRPr="00425A02">
              <w:rPr>
                <w:rFonts w:ascii="Corbel" w:hAnsi="Corbel"/>
                <w:b/>
                <w:bCs/>
                <w:lang w:val="en-GB"/>
              </w:rPr>
              <w:t>tarta</w:t>
            </w:r>
            <w:r w:rsidRPr="00425A02">
              <w:rPr>
                <w:rFonts w:ascii="Corbel" w:hAnsi="Corbel"/>
                <w:b/>
                <w:bCs/>
                <w:lang w:val="en-GB"/>
              </w:rPr>
              <w:t xml:space="preserve">re </w:t>
            </w:r>
            <w:r w:rsidR="00B00394" w:rsidRPr="00425A02">
              <w:rPr>
                <w:rFonts w:ascii="Corbel" w:hAnsi="Corbel"/>
                <w:b/>
                <w:bCs/>
                <w:lang w:val="en-GB"/>
              </w:rPr>
              <w:t>⑥⑩⑪</w:t>
            </w:r>
          </w:p>
          <w:p w14:paraId="4E1588A1" w14:textId="1232E5BE" w:rsidR="00764A09" w:rsidRPr="00425A02" w:rsidRDefault="00F93394" w:rsidP="00764A09">
            <w:pPr>
              <w:pStyle w:val="Geenafstand"/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Tartare</w:t>
            </w:r>
            <w:r w:rsidR="00B00394"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 from Holstein cow </w:t>
            </w:r>
            <w:r w:rsidR="00764A09"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="00B00394"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poached quail egg / pickles / piccalilli mayonnaise </w:t>
            </w:r>
          </w:p>
          <w:p w14:paraId="3ABAF8CE" w14:textId="77777777" w:rsidR="00764A09" w:rsidRPr="00425A02" w:rsidRDefault="00764A09" w:rsidP="00764A09">
            <w:pPr>
              <w:pStyle w:val="Geenafstand"/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hideMark/>
          </w:tcPr>
          <w:p w14:paraId="7D2FA6FB" w14:textId="77777777" w:rsidR="00B00394" w:rsidRPr="00425A02" w:rsidRDefault="00764A09" w:rsidP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31E7CB95" w14:textId="51A4680F" w:rsidR="00764A09" w:rsidRPr="00425A02" w:rsidRDefault="00764A09" w:rsidP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</w:t>
            </w:r>
            <w:r w:rsidR="00B00394" w:rsidRPr="00425A02">
              <w:rPr>
                <w:rFonts w:ascii="Corbel" w:hAnsi="Corbel"/>
                <w:lang w:val="en-GB"/>
              </w:rPr>
              <w:t>3</w:t>
            </w:r>
            <w:r w:rsidRPr="00425A02">
              <w:rPr>
                <w:rFonts w:ascii="Corbel" w:hAnsi="Corbel"/>
                <w:lang w:val="en-GB"/>
              </w:rPr>
              <w:t>.50</w:t>
            </w:r>
          </w:p>
        </w:tc>
      </w:tr>
      <w:tr w:rsidR="00764A09" w:rsidRPr="00425A02" w14:paraId="4DBCC249" w14:textId="77777777" w:rsidTr="00764A09">
        <w:trPr>
          <w:trHeight w:val="1307"/>
        </w:trPr>
        <w:tc>
          <w:tcPr>
            <w:tcW w:w="8372" w:type="dxa"/>
            <w:hideMark/>
          </w:tcPr>
          <w:p w14:paraId="55A36B87" w14:textId="6E223855" w:rsidR="00764A09" w:rsidRPr="00425A02" w:rsidRDefault="00764A09" w:rsidP="00764A09">
            <w:pPr>
              <w:pStyle w:val="Geenafstand"/>
              <w:rPr>
                <w:rFonts w:ascii="Corbel" w:hAnsi="Corbel"/>
                <w:b/>
                <w:bCs/>
                <w:lang w:val="en-GB"/>
              </w:rPr>
            </w:pPr>
            <w:r w:rsidRPr="00425A02">
              <w:rPr>
                <w:rFonts w:ascii="Corbel" w:hAnsi="Corbel"/>
                <w:b/>
                <w:bCs/>
                <w:lang w:val="en-GB"/>
              </w:rPr>
              <w:t>Carpaccio smoked beef ④⑤</w:t>
            </w:r>
            <w:r w:rsidR="00D20119" w:rsidRPr="00425A02">
              <w:rPr>
                <w:rFonts w:ascii="Corbel" w:hAnsi="Corbel"/>
                <w:b/>
                <w:bCs/>
                <w:lang w:val="en-GB"/>
              </w:rPr>
              <w:t>⑫</w:t>
            </w:r>
          </w:p>
          <w:p w14:paraId="032EBDC5" w14:textId="77777777" w:rsidR="00764A09" w:rsidRPr="00425A02" w:rsidRDefault="00764A09" w:rsidP="00764A09">
            <w:pPr>
              <w:pStyle w:val="Geenafstand"/>
              <w:tabs>
                <w:tab w:val="left" w:pos="3845"/>
              </w:tabs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Parmesan cheese / pine nuts / sundried tomato / olive / truffle mayonnaise </w:t>
            </w:r>
            <w:r w:rsidRPr="00425A0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ab/>
              <w:t xml:space="preserve"> </w:t>
            </w:r>
          </w:p>
          <w:p w14:paraId="7960EEA2" w14:textId="1241441F" w:rsidR="00764A09" w:rsidRPr="00425A02" w:rsidRDefault="00764A09" w:rsidP="00764A09">
            <w:pPr>
              <w:pStyle w:val="Geenafstand"/>
              <w:tabs>
                <w:tab w:val="left" w:pos="3845"/>
              </w:tabs>
              <w:rPr>
                <w:rFonts w:ascii="Corbel" w:hAnsi="Corbel"/>
                <w:b/>
                <w:bCs/>
                <w:lang w:val="en-GB"/>
              </w:rPr>
            </w:pPr>
          </w:p>
        </w:tc>
        <w:tc>
          <w:tcPr>
            <w:tcW w:w="700" w:type="dxa"/>
          </w:tcPr>
          <w:p w14:paraId="4323C9E7" w14:textId="77777777" w:rsidR="00B00394" w:rsidRPr="00425A02" w:rsidRDefault="00B00394" w:rsidP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</w:p>
          <w:p w14:paraId="77403CDF" w14:textId="2D1C34E7" w:rsidR="00764A09" w:rsidRPr="00425A02" w:rsidRDefault="00B00394" w:rsidP="00B00394">
            <w:pPr>
              <w:pStyle w:val="Geenafstand"/>
              <w:ind w:right="-108"/>
              <w:jc w:val="center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</w:t>
            </w:r>
            <w:r w:rsidR="00764A09" w:rsidRPr="00425A02">
              <w:rPr>
                <w:rFonts w:ascii="Corbel" w:hAnsi="Corbel"/>
                <w:lang w:val="en-GB"/>
              </w:rPr>
              <w:t>1</w:t>
            </w:r>
            <w:r w:rsidRPr="00425A02">
              <w:rPr>
                <w:rFonts w:ascii="Corbel" w:hAnsi="Corbel"/>
                <w:lang w:val="en-GB"/>
              </w:rPr>
              <w:t>2</w:t>
            </w:r>
            <w:r w:rsidR="00764A09" w:rsidRPr="00425A02">
              <w:rPr>
                <w:rFonts w:ascii="Corbel" w:hAnsi="Corbel"/>
                <w:lang w:val="en-GB"/>
              </w:rPr>
              <w:t xml:space="preserve">.50   </w:t>
            </w:r>
          </w:p>
          <w:p w14:paraId="3102058E" w14:textId="77777777" w:rsidR="00764A09" w:rsidRPr="00425A02" w:rsidRDefault="00764A09" w:rsidP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</w:p>
          <w:p w14:paraId="39F8198C" w14:textId="77777777" w:rsidR="00764A09" w:rsidRPr="00425A02" w:rsidRDefault="00764A09" w:rsidP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</w:p>
          <w:p w14:paraId="48E32985" w14:textId="2B32FC73" w:rsidR="00764A09" w:rsidRPr="00425A02" w:rsidRDefault="00764A09" w:rsidP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</w:p>
        </w:tc>
      </w:tr>
      <w:tr w:rsidR="00764A09" w:rsidRPr="00425A02" w14:paraId="3093CB6B" w14:textId="77777777" w:rsidTr="00764A09">
        <w:trPr>
          <w:trHeight w:val="1307"/>
        </w:trPr>
        <w:tc>
          <w:tcPr>
            <w:tcW w:w="8372" w:type="dxa"/>
          </w:tcPr>
          <w:p w14:paraId="1D37AE73" w14:textId="6FE6C1FA" w:rsidR="00764A09" w:rsidRPr="00425A02" w:rsidRDefault="00764A09" w:rsidP="00764A09">
            <w:pPr>
              <w:tabs>
                <w:tab w:val="left" w:pos="1335"/>
              </w:tabs>
              <w:spacing w:line="240" w:lineRule="auto"/>
              <w:rPr>
                <w:rFonts w:ascii="Corbel" w:hAnsi="Corbel"/>
                <w:b/>
                <w:bCs/>
                <w:smallCaps/>
                <w:sz w:val="24"/>
                <w:szCs w:val="24"/>
                <w:lang w:val="en-GB"/>
              </w:rPr>
            </w:pPr>
            <w:r w:rsidRPr="00425A02">
              <w:rPr>
                <w:rFonts w:ascii="Corbel" w:hAnsi="Corbel"/>
                <w:b/>
                <w:bCs/>
                <w:smallCaps/>
                <w:sz w:val="24"/>
                <w:szCs w:val="24"/>
                <w:lang w:val="en-GB"/>
              </w:rPr>
              <w:t>Soup</w:t>
            </w:r>
          </w:p>
          <w:tbl>
            <w:tblPr>
              <w:tblStyle w:val="Tabelraster"/>
              <w:tblW w:w="82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1"/>
              <w:gridCol w:w="4556"/>
            </w:tblGrid>
            <w:tr w:rsidR="00764A09" w:rsidRPr="00425A02" w14:paraId="6856DDD8" w14:textId="77777777" w:rsidTr="00722E0F">
              <w:trPr>
                <w:trHeight w:val="943"/>
              </w:trPr>
              <w:tc>
                <w:tcPr>
                  <w:tcW w:w="3731" w:type="dxa"/>
                </w:tcPr>
                <w:p w14:paraId="3D3C9540" w14:textId="61EC9D7B" w:rsidR="00764A09" w:rsidRPr="00425A02" w:rsidRDefault="00764A09" w:rsidP="00764A09">
                  <w:pPr>
                    <w:pStyle w:val="Geenafstand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>‘</w:t>
                  </w:r>
                  <w:proofErr w:type="spellStart"/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>Drentse</w:t>
                  </w:r>
                  <w:proofErr w:type="spellEnd"/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 xml:space="preserve">’ (local) mustard soup </w:t>
                  </w:r>
                  <w:r w:rsidR="00B00394" w:rsidRPr="00425A02">
                    <w:rPr>
                      <w:rFonts w:ascii="Corbel" w:hAnsi="Corbel"/>
                      <w:b/>
                      <w:bCs/>
                      <w:noProof/>
                      <w:lang w:val="en-GB"/>
                    </w:rPr>
                    <w:drawing>
                      <wp:inline distT="0" distB="0" distL="0" distR="0" wp14:anchorId="4D626C32" wp14:editId="53DDA550">
                        <wp:extent cx="298450" cy="237490"/>
                        <wp:effectExtent l="0" t="0" r="6350" b="0"/>
                        <wp:docPr id="18" name="Afbeelding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C20275" w14:textId="7F489A71" w:rsidR="00764A09" w:rsidRPr="00425A02" w:rsidRDefault="00764A09" w:rsidP="00764A09">
                  <w:pPr>
                    <w:pStyle w:val="Geenafstand"/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  <w:t>‘</w:t>
                  </w:r>
                  <w:proofErr w:type="spellStart"/>
                  <w:r w:rsidRPr="00425A02"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  <w:t>Dreuge</w:t>
                  </w:r>
                  <w:proofErr w:type="spellEnd"/>
                  <w:r w:rsidRPr="00425A02"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  <w:t xml:space="preserve"> worst’ (local dried sausage) / string onion / croutons </w:t>
                  </w:r>
                </w:p>
                <w:p w14:paraId="7E0756B9" w14:textId="2BD0DD2E" w:rsidR="00764A09" w:rsidRPr="00425A02" w:rsidRDefault="00764A09" w:rsidP="00764A09">
                  <w:pPr>
                    <w:pStyle w:val="Geenafstand"/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56" w:type="dxa"/>
                </w:tcPr>
                <w:p w14:paraId="23ED13AC" w14:textId="77777777" w:rsidR="00105021" w:rsidRPr="00425A02" w:rsidRDefault="00764A09" w:rsidP="00764A09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 xml:space="preserve">    </w:t>
                  </w:r>
                </w:p>
                <w:p w14:paraId="7A96FC93" w14:textId="4B0BEF6D" w:rsidR="00764A09" w:rsidRPr="00425A02" w:rsidRDefault="00764A09" w:rsidP="00764A09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>5.95</w:t>
                  </w:r>
                </w:p>
                <w:p w14:paraId="0D649FE5" w14:textId="77777777" w:rsidR="00764A09" w:rsidRPr="00425A02" w:rsidRDefault="00764A09" w:rsidP="00764A09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</w:p>
              </w:tc>
            </w:tr>
            <w:tr w:rsidR="00536131" w:rsidRPr="00425A02" w14:paraId="07CBBEA0" w14:textId="77777777" w:rsidTr="00722E0F">
              <w:trPr>
                <w:trHeight w:val="943"/>
              </w:trPr>
              <w:tc>
                <w:tcPr>
                  <w:tcW w:w="3731" w:type="dxa"/>
                </w:tcPr>
                <w:p w14:paraId="04198DE8" w14:textId="77777777" w:rsidR="00536131" w:rsidRPr="00425A02" w:rsidRDefault="00536131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 xml:space="preserve">Pumpkin soup  </w:t>
                  </w:r>
                  <w:r w:rsidRPr="00425A02">
                    <w:rPr>
                      <w:rFonts w:ascii="Corbel" w:hAnsi="Corbel"/>
                      <w:b/>
                      <w:bCs/>
                      <w:noProof/>
                      <w:lang w:val="en-GB"/>
                    </w:rPr>
                    <w:drawing>
                      <wp:inline distT="0" distB="0" distL="0" distR="0" wp14:anchorId="51E9D53D" wp14:editId="12A66B11">
                        <wp:extent cx="298450" cy="237490"/>
                        <wp:effectExtent l="0" t="0" r="6350" b="0"/>
                        <wp:docPr id="17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0A75F6" w14:textId="6365C2AA" w:rsidR="00536131" w:rsidRPr="00425A02" w:rsidRDefault="00536131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  <w:t>Butternut pumpkin soup / curry / sour cream / seed mix</w:t>
                  </w:r>
                </w:p>
              </w:tc>
              <w:tc>
                <w:tcPr>
                  <w:tcW w:w="4556" w:type="dxa"/>
                  <w:hideMark/>
                </w:tcPr>
                <w:p w14:paraId="624108F3" w14:textId="77777777" w:rsidR="00536131" w:rsidRPr="00425A02" w:rsidRDefault="00536131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</w:p>
                <w:p w14:paraId="365C2387" w14:textId="6DC2B906" w:rsidR="00536131" w:rsidRPr="00425A02" w:rsidRDefault="00536131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>5.95</w:t>
                  </w:r>
                </w:p>
              </w:tc>
            </w:tr>
            <w:tr w:rsidR="00536131" w:rsidRPr="00425A02" w14:paraId="25A96ACB" w14:textId="77777777" w:rsidTr="00722E0F">
              <w:trPr>
                <w:trHeight w:val="548"/>
              </w:trPr>
              <w:tc>
                <w:tcPr>
                  <w:tcW w:w="3731" w:type="dxa"/>
                  <w:hideMark/>
                </w:tcPr>
                <w:p w14:paraId="6E4F281C" w14:textId="77777777" w:rsidR="00536131" w:rsidRPr="00425A02" w:rsidRDefault="00536131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lang w:val="en-GB"/>
                    </w:rPr>
                  </w:pPr>
                </w:p>
                <w:p w14:paraId="2E5CA5AA" w14:textId="6975FBF0" w:rsidR="00536131" w:rsidRPr="00425A02" w:rsidRDefault="00536131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 xml:space="preserve">Seasonal soup </w:t>
                  </w:r>
                </w:p>
                <w:p w14:paraId="0E228F9A" w14:textId="77777777" w:rsidR="00536131" w:rsidRPr="00425A02" w:rsidRDefault="00536131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  <w:t xml:space="preserve">Homemade / seasonal </w:t>
                  </w:r>
                </w:p>
                <w:p w14:paraId="17EDA9C9" w14:textId="77777777" w:rsidR="00B00394" w:rsidRPr="00425A02" w:rsidRDefault="00B00394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12445CEB" w14:textId="77777777" w:rsidR="00B00394" w:rsidRPr="00425A02" w:rsidRDefault="00B00394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>Breads to start with</w:t>
                  </w:r>
                </w:p>
                <w:p w14:paraId="334C44AC" w14:textId="20D3269A" w:rsidR="00B00394" w:rsidRPr="00425A02" w:rsidRDefault="00B00394" w:rsidP="00536131">
                  <w:pPr>
                    <w:pStyle w:val="Geenafstand"/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sz w:val="18"/>
                      <w:szCs w:val="18"/>
                      <w:lang w:val="en-GB"/>
                    </w:rPr>
                    <w:t>Pesto / aioli / herb butter</w:t>
                  </w:r>
                </w:p>
              </w:tc>
              <w:tc>
                <w:tcPr>
                  <w:tcW w:w="4556" w:type="dxa"/>
                </w:tcPr>
                <w:p w14:paraId="6CA18596" w14:textId="77777777" w:rsidR="00536131" w:rsidRPr="00425A02" w:rsidRDefault="00536131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</w:p>
                <w:p w14:paraId="0FF35321" w14:textId="5F7CA5D4" w:rsidR="00536131" w:rsidRPr="00425A02" w:rsidRDefault="00536131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>5.95</w:t>
                  </w:r>
                </w:p>
                <w:p w14:paraId="4BF2A595" w14:textId="36C730BA" w:rsidR="00B00394" w:rsidRPr="00425A02" w:rsidRDefault="00B00394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</w:p>
                <w:p w14:paraId="12A5231E" w14:textId="6440FDAE" w:rsidR="00B00394" w:rsidRPr="00425A02" w:rsidRDefault="00B00394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</w:p>
                <w:p w14:paraId="2C50D680" w14:textId="20E2E064" w:rsidR="00B00394" w:rsidRPr="00425A02" w:rsidRDefault="00B00394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  <w:r w:rsidRPr="00425A02">
                    <w:rPr>
                      <w:rFonts w:ascii="Corbel" w:hAnsi="Corbel"/>
                      <w:b/>
                      <w:bCs/>
                      <w:lang w:val="en-GB"/>
                    </w:rPr>
                    <w:t>6.95</w:t>
                  </w:r>
                </w:p>
                <w:p w14:paraId="04C8C7E6" w14:textId="77777777" w:rsidR="00536131" w:rsidRPr="00425A02" w:rsidRDefault="00536131" w:rsidP="00536131">
                  <w:pPr>
                    <w:pStyle w:val="Geenafstand"/>
                    <w:jc w:val="right"/>
                    <w:rPr>
                      <w:rFonts w:ascii="Corbel" w:hAnsi="Corbel"/>
                      <w:b/>
                      <w:bCs/>
                      <w:lang w:val="en-GB"/>
                    </w:rPr>
                  </w:pPr>
                </w:p>
              </w:tc>
            </w:tr>
          </w:tbl>
          <w:p w14:paraId="6F72B5F9" w14:textId="77777777" w:rsidR="00764A09" w:rsidRPr="00425A02" w:rsidRDefault="00764A09" w:rsidP="00764A09">
            <w:pPr>
              <w:pStyle w:val="Geenafstand"/>
              <w:rPr>
                <w:rFonts w:ascii="Corbel" w:hAnsi="Corbel"/>
                <w:b/>
                <w:bCs/>
                <w:lang w:val="en-GB"/>
              </w:rPr>
            </w:pPr>
          </w:p>
        </w:tc>
        <w:tc>
          <w:tcPr>
            <w:tcW w:w="700" w:type="dxa"/>
          </w:tcPr>
          <w:p w14:paraId="1EBC158F" w14:textId="77777777" w:rsidR="00764A09" w:rsidRPr="00425A02" w:rsidRDefault="00764A09" w:rsidP="00764A09">
            <w:pPr>
              <w:pStyle w:val="Geenafstand"/>
              <w:ind w:right="-108"/>
              <w:jc w:val="right"/>
              <w:rPr>
                <w:rFonts w:ascii="Corbel" w:hAnsi="Corbel"/>
                <w:lang w:val="en-GB"/>
              </w:rPr>
            </w:pPr>
          </w:p>
        </w:tc>
      </w:tr>
    </w:tbl>
    <w:p w14:paraId="30EF91C0" w14:textId="77777777" w:rsidR="00413B78" w:rsidRPr="00425A02" w:rsidRDefault="00413B78" w:rsidP="00413B78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71B75055" w14:textId="77777777" w:rsidR="00413B78" w:rsidRPr="00425A02" w:rsidRDefault="00413B78" w:rsidP="00413B78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2CC820B1" w14:textId="77777777" w:rsidR="0077784B" w:rsidRPr="00425A02" w:rsidRDefault="0077784B" w:rsidP="0077784B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149AF02F" wp14:editId="16FCF2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861" cy="238125"/>
            <wp:effectExtent l="0" t="0" r="5080" b="0"/>
            <wp:wrapNone/>
            <wp:docPr id="25" name="Afbeelding 25" descr="Afbeelding met wiel, uitrus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el, uitrust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              Vegetarian dish or can be adjusted as a vegetarian dish</w:t>
      </w:r>
    </w:p>
    <w:p w14:paraId="2091C810" w14:textId="77777777" w:rsidR="00413B78" w:rsidRPr="00425A02" w:rsidRDefault="00413B78" w:rsidP="00413B78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3B4D8F8" w14:textId="77777777" w:rsidR="00413B78" w:rsidRPr="00425A02" w:rsidRDefault="00413B78" w:rsidP="00413B78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br w:type="page"/>
      </w:r>
    </w:p>
    <w:p w14:paraId="1BF45CB1" w14:textId="6D7F5AD6" w:rsidR="00413B78" w:rsidRPr="00425A02" w:rsidRDefault="00C57EC0" w:rsidP="00413B78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lastRenderedPageBreak/>
        <w:t xml:space="preserve">Mains </w:t>
      </w:r>
    </w:p>
    <w:p w14:paraId="0894A76E" w14:textId="77777777" w:rsidR="00413B78" w:rsidRPr="00425A02" w:rsidRDefault="00413B78" w:rsidP="00413B78">
      <w:pPr>
        <w:spacing w:after="0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3099"/>
      </w:tblGrid>
      <w:tr w:rsidR="0027420D" w:rsidRPr="00425A02" w14:paraId="235D9332" w14:textId="77777777" w:rsidTr="00B1051B">
        <w:tc>
          <w:tcPr>
            <w:tcW w:w="5973" w:type="dxa"/>
          </w:tcPr>
          <w:p w14:paraId="49E7D21F" w14:textId="25122FCC" w:rsidR="00413B78" w:rsidRPr="00425A02" w:rsidRDefault="00F93394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Gnocchi</w:t>
            </w:r>
            <w:r w:rsidR="00413B78" w:rsidRPr="00425A02">
              <w:rPr>
                <w:rFonts w:ascii="Corbel" w:hAnsi="Corbel"/>
                <w:lang w:val="en-GB"/>
              </w:rPr>
              <w:t xml:space="preserve"> </w:t>
            </w:r>
            <w:r w:rsidR="00B1051B" w:rsidRPr="00425A02">
              <w:rPr>
                <w:rFonts w:ascii="Corbel" w:hAnsi="Corbel"/>
                <w:lang w:val="en-GB"/>
              </w:rPr>
              <w:t>②⑤</w:t>
            </w:r>
            <w:r w:rsidR="00413B78" w:rsidRPr="00425A02">
              <w:rPr>
                <w:rFonts w:ascii="Corbel" w:hAnsi="Corbel"/>
                <w:lang w:val="en-GB"/>
              </w:rPr>
              <w:t>⑧</w:t>
            </w:r>
            <w:r w:rsidR="00425A02" w:rsidRPr="00425A02">
              <w:rPr>
                <w:rFonts w:ascii="Corbel" w:hAnsi="Corbel"/>
                <w:b/>
                <w:bCs/>
                <w:noProof/>
                <w:lang w:val="en-GB"/>
              </w:rPr>
              <w:drawing>
                <wp:inline distT="0" distB="0" distL="0" distR="0" wp14:anchorId="45C05A15" wp14:editId="7F4CC193">
                  <wp:extent cx="298450" cy="237490"/>
                  <wp:effectExtent l="0" t="0" r="635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74BAB7" w14:textId="54589756" w:rsidR="00413B78" w:rsidRPr="00425A02" w:rsidRDefault="00F93394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Potato gnocchi / butternut pumpkin / mushrooms / carrot / matured, peated cheese from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Veenhuizen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C57EC0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1D55BFEB" w14:textId="77777777" w:rsidR="00764A09" w:rsidRPr="00425A02" w:rsidRDefault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7E73FC3" w14:textId="77777777" w:rsidR="00B1051B" w:rsidRPr="00425A02" w:rsidRDefault="003D4281" w:rsidP="00764A0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Halibut &amp; smoked eel</w:t>
            </w:r>
            <w:r w:rsidR="00764A09" w:rsidRPr="00425A02">
              <w:rPr>
                <w:rFonts w:ascii="Corbel" w:hAnsi="Corbel"/>
                <w:lang w:val="en-GB"/>
              </w:rPr>
              <w:t xml:space="preserve"> </w:t>
            </w:r>
            <w:r w:rsidR="00B1051B" w:rsidRPr="00425A02">
              <w:rPr>
                <w:rFonts w:ascii="Corbel" w:hAnsi="Corbel"/>
                <w:lang w:val="en-GB"/>
              </w:rPr>
              <w:t>①⑦⑨</w:t>
            </w:r>
          </w:p>
          <w:p w14:paraId="26773B02" w14:textId="05D5D8B5" w:rsidR="00764A09" w:rsidRPr="00425A02" w:rsidRDefault="003D4281" w:rsidP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Roasted halibut filet / smoked eel /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Lardi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di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Color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nata / creamy leek / potato mousseline / beurre blanc </w:t>
            </w:r>
          </w:p>
          <w:p w14:paraId="11346C15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099" w:type="dxa"/>
          </w:tcPr>
          <w:p w14:paraId="23230C0A" w14:textId="212B11A8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                   </w:t>
            </w:r>
            <w:r w:rsidR="004C2516" w:rsidRPr="00425A02">
              <w:rPr>
                <w:rFonts w:ascii="Corbel" w:hAnsi="Corbel"/>
                <w:lang w:val="en-GB"/>
              </w:rPr>
              <w:t>2</w:t>
            </w:r>
            <w:r w:rsidR="00F93394" w:rsidRPr="00425A02">
              <w:rPr>
                <w:rFonts w:ascii="Corbel" w:hAnsi="Corbel"/>
                <w:lang w:val="en-GB"/>
              </w:rPr>
              <w:t>3</w:t>
            </w:r>
            <w:r w:rsidR="00764A09" w:rsidRPr="00425A02">
              <w:rPr>
                <w:rFonts w:ascii="Corbel" w:hAnsi="Corbel"/>
                <w:lang w:val="en-GB"/>
              </w:rPr>
              <w:t>.</w:t>
            </w:r>
            <w:r w:rsidR="00F93394" w:rsidRPr="00425A02">
              <w:rPr>
                <w:rFonts w:ascii="Corbel" w:hAnsi="Corbel"/>
                <w:lang w:val="en-GB"/>
              </w:rPr>
              <w:t>7</w:t>
            </w:r>
            <w:r w:rsidR="00764A09" w:rsidRPr="00425A02">
              <w:rPr>
                <w:rFonts w:ascii="Corbel" w:hAnsi="Corbel"/>
                <w:lang w:val="en-GB"/>
              </w:rPr>
              <w:t>5</w:t>
            </w:r>
          </w:p>
          <w:p w14:paraId="1291AE22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79D2014D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0888D499" w14:textId="7C4814B2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                  </w:t>
            </w:r>
            <w:r w:rsidR="00B83EDA" w:rsidRPr="00425A02">
              <w:rPr>
                <w:rFonts w:ascii="Corbel" w:hAnsi="Corbel"/>
                <w:lang w:val="en-GB"/>
              </w:rPr>
              <w:t xml:space="preserve"> 27</w:t>
            </w:r>
            <w:r w:rsidR="004C2516" w:rsidRPr="00425A02">
              <w:rPr>
                <w:rFonts w:ascii="Corbel" w:hAnsi="Corbel"/>
                <w:lang w:val="en-GB"/>
              </w:rPr>
              <w:t>.95</w:t>
            </w:r>
          </w:p>
          <w:p w14:paraId="04509B2C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</w:t>
            </w:r>
          </w:p>
        </w:tc>
      </w:tr>
      <w:tr w:rsidR="00764A09" w:rsidRPr="00425A02" w14:paraId="5BEA2231" w14:textId="77777777" w:rsidTr="00B1051B">
        <w:tc>
          <w:tcPr>
            <w:tcW w:w="5973" w:type="dxa"/>
          </w:tcPr>
          <w:p w14:paraId="3BCBB5C4" w14:textId="034AAC0A" w:rsidR="00764A09" w:rsidRPr="00425A02" w:rsidRDefault="00B83EDA" w:rsidP="00764A0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Dutch duck </w:t>
            </w:r>
            <w:r w:rsidR="00764A09" w:rsidRPr="00425A02">
              <w:rPr>
                <w:rFonts w:ascii="Corbel" w:hAnsi="Corbel"/>
                <w:lang w:val="en-GB"/>
              </w:rPr>
              <w:t xml:space="preserve"> </w:t>
            </w:r>
            <w:r w:rsidR="00B1051B" w:rsidRPr="00425A02">
              <w:rPr>
                <w:rFonts w:ascii="Corbel" w:hAnsi="Corbel"/>
                <w:lang w:val="en-GB"/>
              </w:rPr>
              <w:t>④⑤⑫</w:t>
            </w:r>
          </w:p>
          <w:p w14:paraId="1108F939" w14:textId="59008791" w:rsidR="00764A09" w:rsidRPr="00425A02" w:rsidRDefault="00B83EDA" w:rsidP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Duck chest filet / </w:t>
            </w:r>
            <w:proofErr w:type="spellStart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>loempia</w:t>
            </w:r>
            <w:proofErr w:type="spellEnd"/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from the leg / carrot / gravy made from matured sherry </w:t>
            </w:r>
            <w:r w:rsidR="00764A0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3F050C3D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lang w:val="en-GB"/>
              </w:rPr>
            </w:pPr>
          </w:p>
        </w:tc>
        <w:tc>
          <w:tcPr>
            <w:tcW w:w="3099" w:type="dxa"/>
            <w:hideMark/>
          </w:tcPr>
          <w:p w14:paraId="3FB34851" w14:textId="663F79E0" w:rsidR="00413B78" w:rsidRPr="00425A02" w:rsidRDefault="00413B78">
            <w:pPr>
              <w:pStyle w:val="Geenafstand"/>
              <w:jc w:val="right"/>
              <w:rPr>
                <w:rFonts w:ascii="Corbel" w:hAnsi="Corbel"/>
                <w:color w:val="FF0000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B83EDA" w:rsidRPr="00425A02">
              <w:rPr>
                <w:rFonts w:ascii="Corbel" w:hAnsi="Corbel"/>
                <w:lang w:val="en-GB"/>
              </w:rPr>
              <w:t>28</w:t>
            </w:r>
            <w:r w:rsidR="004C2516" w:rsidRPr="00425A02">
              <w:rPr>
                <w:rFonts w:ascii="Corbel" w:hAnsi="Corbel"/>
                <w:lang w:val="en-GB"/>
              </w:rPr>
              <w:t>.</w:t>
            </w:r>
            <w:r w:rsidR="00B83EDA" w:rsidRPr="00425A02">
              <w:rPr>
                <w:rFonts w:ascii="Corbel" w:hAnsi="Corbel"/>
                <w:lang w:val="en-GB"/>
              </w:rPr>
              <w:t>7</w:t>
            </w:r>
            <w:r w:rsidR="004C2516" w:rsidRPr="00425A02">
              <w:rPr>
                <w:rFonts w:ascii="Corbel" w:hAnsi="Corbel"/>
                <w:lang w:val="en-GB"/>
              </w:rPr>
              <w:t>5</w:t>
            </w:r>
          </w:p>
        </w:tc>
      </w:tr>
      <w:tr w:rsidR="0027420D" w:rsidRPr="00425A02" w14:paraId="6855ADF1" w14:textId="77777777" w:rsidTr="00B1051B">
        <w:tc>
          <w:tcPr>
            <w:tcW w:w="5973" w:type="dxa"/>
          </w:tcPr>
          <w:p w14:paraId="402E98AD" w14:textId="231F8467" w:rsidR="00413B78" w:rsidRPr="00425A02" w:rsidRDefault="00B83EDA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Tournedos </w:t>
            </w:r>
            <w:proofErr w:type="spellStart"/>
            <w:r w:rsidRPr="00425A02">
              <w:rPr>
                <w:rFonts w:ascii="Corbel" w:hAnsi="Corbel"/>
                <w:lang w:val="en-GB"/>
              </w:rPr>
              <w:t>Rosinni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B1051B" w:rsidRPr="00425A02">
              <w:rPr>
                <w:rFonts w:ascii="Corbel" w:hAnsi="Corbel"/>
                <w:lang w:val="en-GB"/>
              </w:rPr>
              <w:t>⑥⑫</w:t>
            </w:r>
          </w:p>
          <w:p w14:paraId="56A40DBF" w14:textId="5480AF71" w:rsidR="00413B78" w:rsidRPr="00425A02" w:rsidRDefault="00B83EDA">
            <w:pPr>
              <w:pStyle w:val="Geenafstand"/>
              <w:rPr>
                <w:rFonts w:ascii="Corbel" w:hAnsi="Corbel"/>
                <w:sz w:val="18"/>
                <w:szCs w:val="24"/>
                <w:lang w:val="en-GB"/>
              </w:rPr>
            </w:pPr>
            <w:r w:rsidRPr="00425A02">
              <w:rPr>
                <w:rFonts w:ascii="Corbel" w:hAnsi="Corbel"/>
                <w:sz w:val="18"/>
                <w:szCs w:val="24"/>
                <w:lang w:val="en-GB"/>
              </w:rPr>
              <w:t>Tournedos from Holstein “</w:t>
            </w:r>
            <w:proofErr w:type="spellStart"/>
            <w:r w:rsidRPr="00425A02">
              <w:rPr>
                <w:rFonts w:ascii="Corbel" w:hAnsi="Corbel"/>
                <w:sz w:val="18"/>
                <w:szCs w:val="24"/>
                <w:lang w:val="en-GB"/>
              </w:rPr>
              <w:t>dubbeldoel</w:t>
            </w:r>
            <w:proofErr w:type="spellEnd"/>
            <w:r w:rsidRPr="00425A02">
              <w:rPr>
                <w:rFonts w:ascii="Corbel" w:hAnsi="Corbel"/>
                <w:sz w:val="18"/>
                <w:szCs w:val="24"/>
                <w:lang w:val="en-GB"/>
              </w:rPr>
              <w:t xml:space="preserve">” cow / Madeira gravy / goose liver crouton </w:t>
            </w:r>
            <w:r w:rsidR="00C57EC0" w:rsidRPr="00425A02">
              <w:rPr>
                <w:rFonts w:ascii="Corbel" w:hAnsi="Corbel"/>
                <w:sz w:val="18"/>
                <w:szCs w:val="24"/>
                <w:lang w:val="en-GB"/>
              </w:rPr>
              <w:t xml:space="preserve"> </w:t>
            </w:r>
          </w:p>
          <w:p w14:paraId="6EB03D9D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24"/>
                <w:lang w:val="en-GB"/>
              </w:rPr>
            </w:pPr>
          </w:p>
        </w:tc>
        <w:tc>
          <w:tcPr>
            <w:tcW w:w="3099" w:type="dxa"/>
            <w:hideMark/>
          </w:tcPr>
          <w:p w14:paraId="7A389915" w14:textId="76CB956F" w:rsidR="00413B78" w:rsidRPr="00425A02" w:rsidRDefault="00413B78">
            <w:pPr>
              <w:pStyle w:val="Geenafstand"/>
              <w:tabs>
                <w:tab w:val="center" w:pos="1467"/>
                <w:tab w:val="right" w:pos="2934"/>
              </w:tabs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ab/>
              <w:t xml:space="preserve">                                                    </w:t>
            </w:r>
            <w:r w:rsidR="00B1051B" w:rsidRPr="00425A02">
              <w:rPr>
                <w:rFonts w:ascii="Corbel" w:hAnsi="Corbel"/>
                <w:lang w:val="en-GB"/>
              </w:rPr>
              <w:t>34</w:t>
            </w:r>
            <w:r w:rsidR="004C2516" w:rsidRPr="00425A02">
              <w:rPr>
                <w:rFonts w:ascii="Corbel" w:hAnsi="Corbel"/>
                <w:lang w:val="en-GB"/>
              </w:rPr>
              <w:t>.50</w:t>
            </w:r>
          </w:p>
        </w:tc>
      </w:tr>
      <w:tr w:rsidR="0027420D" w:rsidRPr="00425A02" w14:paraId="4FBC815A" w14:textId="77777777" w:rsidTr="00B1051B">
        <w:tc>
          <w:tcPr>
            <w:tcW w:w="5973" w:type="dxa"/>
          </w:tcPr>
          <w:p w14:paraId="39FEE55F" w14:textId="4B9E60EB" w:rsidR="00413B78" w:rsidRPr="00425A02" w:rsidRDefault="00B1051B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Venison steak ⑥</w:t>
            </w:r>
            <w:r w:rsidR="00413B78" w:rsidRPr="00425A02">
              <w:rPr>
                <w:rFonts w:ascii="Corbel" w:hAnsi="Corbel"/>
                <w:lang w:val="en-GB"/>
              </w:rPr>
              <w:t>⑩</w:t>
            </w:r>
            <w:r w:rsidRPr="00425A02">
              <w:rPr>
                <w:rFonts w:ascii="Corbel" w:hAnsi="Corbel"/>
                <w:lang w:val="en-GB"/>
              </w:rPr>
              <w:t>⑪</w:t>
            </w:r>
          </w:p>
          <w:p w14:paraId="02B239CB" w14:textId="6FFA8DE7" w:rsidR="00413B78" w:rsidRPr="00425A02" w:rsidRDefault="00B1051B">
            <w:pPr>
              <w:pStyle w:val="Geenafstand"/>
              <w:rPr>
                <w:rFonts w:ascii="Corbel" w:hAnsi="Corbel"/>
                <w:color w:val="FF0000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Baked venison steak / game stew / autumn vegetables / gravy with 5 spices </w:t>
            </w:r>
          </w:p>
          <w:p w14:paraId="5DA052A6" w14:textId="77777777" w:rsidR="00413B78" w:rsidRPr="00425A02" w:rsidRDefault="00413B78" w:rsidP="00B1051B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099" w:type="dxa"/>
          </w:tcPr>
          <w:p w14:paraId="6A8F9BB5" w14:textId="065D45B9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4C2516" w:rsidRPr="00425A02">
              <w:rPr>
                <w:rFonts w:ascii="Corbel" w:hAnsi="Corbel"/>
                <w:lang w:val="en-GB"/>
              </w:rPr>
              <w:t>3</w:t>
            </w:r>
            <w:r w:rsidR="00B1051B" w:rsidRPr="00425A02">
              <w:rPr>
                <w:rFonts w:ascii="Corbel" w:hAnsi="Corbel"/>
                <w:lang w:val="en-GB"/>
              </w:rPr>
              <w:t>0</w:t>
            </w:r>
            <w:r w:rsidR="004C2516" w:rsidRPr="00425A02">
              <w:rPr>
                <w:rFonts w:ascii="Corbel" w:hAnsi="Corbel"/>
                <w:lang w:val="en-GB"/>
              </w:rPr>
              <w:t>.</w:t>
            </w:r>
            <w:r w:rsidR="00B1051B" w:rsidRPr="00425A02">
              <w:rPr>
                <w:rFonts w:ascii="Corbel" w:hAnsi="Corbel"/>
                <w:lang w:val="en-GB"/>
              </w:rPr>
              <w:t>75</w:t>
            </w:r>
          </w:p>
          <w:p w14:paraId="22555868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3F2D459A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46D40B26" w14:textId="7A22CFED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</w:tc>
      </w:tr>
      <w:tr w:rsidR="0027420D" w:rsidRPr="00425A02" w14:paraId="676E65C0" w14:textId="77777777" w:rsidTr="00B1051B">
        <w:tc>
          <w:tcPr>
            <w:tcW w:w="5973" w:type="dxa"/>
          </w:tcPr>
          <w:p w14:paraId="6E811767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099" w:type="dxa"/>
          </w:tcPr>
          <w:p w14:paraId="696BCB98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</w:tc>
      </w:tr>
      <w:tr w:rsidR="00413B78" w:rsidRPr="00425A02" w14:paraId="7165A34D" w14:textId="77777777" w:rsidTr="00B1051B">
        <w:tc>
          <w:tcPr>
            <w:tcW w:w="9072" w:type="dxa"/>
            <w:gridSpan w:val="2"/>
          </w:tcPr>
          <w:p w14:paraId="3B817B58" w14:textId="159625F5" w:rsidR="00413B78" w:rsidRPr="00425A02" w:rsidRDefault="0027420D" w:rsidP="0027420D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20"/>
                <w:szCs w:val="20"/>
                <w:lang w:val="en-GB"/>
              </w:rPr>
              <w:t>The main dishes are served with several seasonal garnishes. On the side we serve a fresh salad and fries with brander mayonnaise.</w:t>
            </w:r>
          </w:p>
        </w:tc>
      </w:tr>
    </w:tbl>
    <w:p w14:paraId="6336B3FC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00E8226F" w14:textId="77777777" w:rsidR="0077784B" w:rsidRPr="00425A02" w:rsidRDefault="0077784B" w:rsidP="0077784B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noProof/>
          <w:lang w:val="en-GB"/>
        </w:rPr>
        <w:drawing>
          <wp:anchor distT="0" distB="0" distL="114300" distR="114300" simplePos="0" relativeHeight="251665408" behindDoc="1" locked="0" layoutInCell="1" allowOverlap="1" wp14:anchorId="647DA11D" wp14:editId="429AB6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861" cy="238125"/>
            <wp:effectExtent l="0" t="0" r="5080" b="0"/>
            <wp:wrapNone/>
            <wp:docPr id="26" name="Afbeelding 26" descr="Afbeelding met wiel, uitrus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iel, uitrust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              Vegetarian dish or can be adjusted as a vegetarian dish</w:t>
      </w:r>
    </w:p>
    <w:p w14:paraId="44A3C3DB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599D8552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0B106FB0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0995EB3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66D2AF80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3BA39D5D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0ED8C6CA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2D4EEA3B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477CB1C6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5BCD8B1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70F7BFD6" w14:textId="77777777" w:rsidR="00732DFA" w:rsidRPr="00425A02" w:rsidRDefault="00732DFA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B1F7E61" w14:textId="77777777" w:rsidR="00D024FE" w:rsidRPr="00425A02" w:rsidRDefault="00D024FE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107ACCB4" w14:textId="77777777" w:rsidR="00D024FE" w:rsidRPr="00425A02" w:rsidRDefault="00D024FE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08D1B706" w14:textId="22401BE4" w:rsidR="00413B78" w:rsidRPr="00425A02" w:rsidRDefault="00732DFA" w:rsidP="00413B78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lastRenderedPageBreak/>
        <w:t>DESSERTS</w:t>
      </w:r>
    </w:p>
    <w:tbl>
      <w:tblPr>
        <w:tblStyle w:val="Tabelrast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3383"/>
      </w:tblGrid>
      <w:tr w:rsidR="00413B78" w:rsidRPr="00425A02" w14:paraId="466B46DD" w14:textId="77777777" w:rsidTr="00413B78">
        <w:tc>
          <w:tcPr>
            <w:tcW w:w="5973" w:type="dxa"/>
            <w:hideMark/>
          </w:tcPr>
          <w:p w14:paraId="706727E9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Dessert ‘De Heeren’  ⑬</w:t>
            </w:r>
          </w:p>
          <w:p w14:paraId="40730177" w14:textId="164B8CA9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3 </w:t>
            </w:r>
            <w:r w:rsidR="00732DFA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types of ice-cream / fitting garnish </w:t>
            </w:r>
          </w:p>
        </w:tc>
        <w:tc>
          <w:tcPr>
            <w:tcW w:w="3383" w:type="dxa"/>
            <w:hideMark/>
          </w:tcPr>
          <w:p w14:paraId="170C1AC2" w14:textId="62D01766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4C2516" w:rsidRPr="00425A02">
              <w:rPr>
                <w:rFonts w:ascii="Corbel" w:hAnsi="Corbel"/>
                <w:lang w:val="en-GB"/>
              </w:rPr>
              <w:t>8.5</w:t>
            </w:r>
            <w:r w:rsidR="00235F94" w:rsidRPr="00425A02">
              <w:rPr>
                <w:rFonts w:ascii="Corbel" w:hAnsi="Corbel"/>
                <w:lang w:val="en-GB"/>
              </w:rPr>
              <w:t>0</w:t>
            </w:r>
          </w:p>
        </w:tc>
      </w:tr>
      <w:tr w:rsidR="00413B78" w:rsidRPr="00425A02" w14:paraId="1E2F7C1F" w14:textId="77777777" w:rsidTr="00413B78">
        <w:tc>
          <w:tcPr>
            <w:tcW w:w="5973" w:type="dxa"/>
          </w:tcPr>
          <w:p w14:paraId="1C8A6394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78CFDAAE" w14:textId="3B2D306C" w:rsidR="00764A09" w:rsidRPr="00425A02" w:rsidRDefault="00235F94" w:rsidP="00764A0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Out of control apple pie</w:t>
            </w:r>
            <w:r w:rsidR="00764A09" w:rsidRPr="00425A02">
              <w:rPr>
                <w:rFonts w:ascii="Corbel" w:hAnsi="Corbel"/>
                <w:lang w:val="en-GB"/>
              </w:rPr>
              <w:t xml:space="preserve"> ⑬</w:t>
            </w:r>
          </w:p>
          <w:p w14:paraId="59053394" w14:textId="3D7F3D34" w:rsidR="00764A09" w:rsidRPr="00425A02" w:rsidRDefault="00235F94" w:rsidP="00764A09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Roasted Jonagold apple / cinnamon / almond paste / cru / vanilla ice-cream whipped cream </w:t>
            </w:r>
          </w:p>
          <w:p w14:paraId="40E79355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383" w:type="dxa"/>
          </w:tcPr>
          <w:p w14:paraId="0F0BF448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58A71DCF" w14:textId="541B1CC3" w:rsidR="00413B78" w:rsidRPr="00425A02" w:rsidRDefault="00235F94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8</w:t>
            </w:r>
            <w:r w:rsidR="004C2516" w:rsidRPr="00425A02">
              <w:rPr>
                <w:rFonts w:ascii="Corbel" w:hAnsi="Corbel"/>
                <w:lang w:val="en-GB"/>
              </w:rPr>
              <w:t>.</w:t>
            </w:r>
            <w:r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413B78" w:rsidRPr="00425A02" w14:paraId="40A17F76" w14:textId="77777777" w:rsidTr="00413B78">
        <w:tc>
          <w:tcPr>
            <w:tcW w:w="5973" w:type="dxa"/>
          </w:tcPr>
          <w:p w14:paraId="3D34404E" w14:textId="54BDDAA5" w:rsidR="00764A09" w:rsidRPr="00425A02" w:rsidRDefault="00235F94" w:rsidP="00764A09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Multivitamin</w:t>
            </w:r>
            <w:r w:rsidR="00764A09" w:rsidRPr="00425A02">
              <w:rPr>
                <w:rFonts w:ascii="Corbel" w:hAnsi="Corbel"/>
                <w:lang w:val="en-GB"/>
              </w:rPr>
              <w:t xml:space="preserve"> ⑬</w:t>
            </w:r>
          </w:p>
          <w:p w14:paraId="4C5E3489" w14:textId="3661B85C" w:rsidR="00413B78" w:rsidRPr="00425A02" w:rsidRDefault="00235F94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Marinated</w:t>
            </w:r>
            <w:r w:rsidR="00764A0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tropi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cal</w:t>
            </w:r>
            <w:r w:rsidR="00764A0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fruit /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coconut ice-cream / white chocolate creme / mango, lime foam </w:t>
            </w:r>
          </w:p>
          <w:p w14:paraId="5DEA6F7F" w14:textId="77777777" w:rsidR="00235F94" w:rsidRPr="00425A02" w:rsidRDefault="00235F94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51237F8" w14:textId="11E7F467" w:rsidR="00413B78" w:rsidRPr="00425A02" w:rsidRDefault="00ED346F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Chocolate </w:t>
            </w:r>
            <w:proofErr w:type="spellStart"/>
            <w:r w:rsidRPr="00425A02">
              <w:rPr>
                <w:rFonts w:ascii="Corbel" w:hAnsi="Corbel"/>
                <w:lang w:val="en-GB"/>
              </w:rPr>
              <w:t>Coulant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413B78" w:rsidRPr="00425A02">
              <w:rPr>
                <w:rFonts w:ascii="Corbel" w:hAnsi="Corbel"/>
                <w:lang w:val="en-GB"/>
              </w:rPr>
              <w:t>⑬</w:t>
            </w:r>
          </w:p>
          <w:p w14:paraId="36FA1AE2" w14:textId="3A619C5F" w:rsidR="00413B78" w:rsidRPr="00425A02" w:rsidRDefault="00732DFA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Chocolate </w:t>
            </w:r>
            <w:r w:rsidR="00ED346F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pie with running filling / filling with white chocolate and orange / cooked pear / hazelnut ice-cream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33E61842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  <w:p w14:paraId="1D3D72BF" w14:textId="62DA32FF" w:rsidR="00413B78" w:rsidRPr="00425A02" w:rsidRDefault="00732DFA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Small dessert</w:t>
            </w:r>
            <w:r w:rsidR="00413B78" w:rsidRPr="00425A02">
              <w:rPr>
                <w:rFonts w:ascii="Corbel" w:hAnsi="Corbel"/>
                <w:lang w:val="en-GB"/>
              </w:rPr>
              <w:t xml:space="preserve"> ⑬</w:t>
            </w:r>
          </w:p>
          <w:p w14:paraId="5967C9E6" w14:textId="3682ECAA" w:rsidR="00413B78" w:rsidRPr="00425A02" w:rsidRDefault="00732DFA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Small dessert to join</w:t>
            </w:r>
            <w:r w:rsidR="008D10E6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the rest / fruit / vanilla ice-cream / whipped cream </w:t>
            </w:r>
          </w:p>
          <w:p w14:paraId="7DB96573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383" w:type="dxa"/>
          </w:tcPr>
          <w:p w14:paraId="4C75F85E" w14:textId="4DF4A98A" w:rsidR="00413B78" w:rsidRPr="00425A02" w:rsidRDefault="004C2516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10.</w:t>
            </w:r>
            <w:r w:rsidR="00235F94" w:rsidRPr="00425A02">
              <w:rPr>
                <w:rFonts w:ascii="Corbel" w:hAnsi="Corbel"/>
                <w:lang w:val="en-GB"/>
              </w:rPr>
              <w:t>75</w:t>
            </w:r>
          </w:p>
          <w:p w14:paraId="64C61745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1E77AC34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7015FD36" w14:textId="094ECB4B" w:rsidR="00413B78" w:rsidRPr="00425A02" w:rsidRDefault="004C2516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</w:t>
            </w:r>
            <w:r w:rsidR="00ED346F" w:rsidRPr="00425A02">
              <w:rPr>
                <w:rFonts w:ascii="Corbel" w:hAnsi="Corbel"/>
                <w:lang w:val="en-GB"/>
              </w:rPr>
              <w:t>1</w:t>
            </w:r>
            <w:r w:rsidRPr="00425A02">
              <w:rPr>
                <w:rFonts w:ascii="Corbel" w:hAnsi="Corbel"/>
                <w:lang w:val="en-GB"/>
              </w:rPr>
              <w:t>.</w:t>
            </w:r>
            <w:r w:rsidR="00ED346F" w:rsidRPr="00425A02">
              <w:rPr>
                <w:rFonts w:ascii="Corbel" w:hAnsi="Corbel"/>
                <w:lang w:val="en-GB"/>
              </w:rPr>
              <w:t>75</w:t>
            </w:r>
          </w:p>
          <w:p w14:paraId="169FF4E9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11833E87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  <w:p w14:paraId="73027723" w14:textId="4795C30A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4.</w:t>
            </w:r>
            <w:r w:rsidR="004C2516" w:rsidRPr="00425A02">
              <w:rPr>
                <w:rFonts w:ascii="Corbel" w:hAnsi="Corbel"/>
                <w:lang w:val="en-GB"/>
              </w:rPr>
              <w:t>75</w:t>
            </w:r>
          </w:p>
        </w:tc>
      </w:tr>
      <w:tr w:rsidR="00413B78" w:rsidRPr="00425A02" w14:paraId="04E0F611" w14:textId="77777777" w:rsidTr="00413B78">
        <w:tc>
          <w:tcPr>
            <w:tcW w:w="5973" w:type="dxa"/>
            <w:hideMark/>
          </w:tcPr>
          <w:p w14:paraId="0EA3B48D" w14:textId="3F966CD3" w:rsidR="00413B78" w:rsidRPr="00425A02" w:rsidRDefault="00732DFA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Cheese platter </w:t>
            </w:r>
            <w:r w:rsidR="00413B78" w:rsidRPr="00425A02">
              <w:rPr>
                <w:rFonts w:ascii="Corbel" w:hAnsi="Corbel"/>
                <w:lang w:val="en-GB"/>
              </w:rPr>
              <w:t>⑬</w:t>
            </w:r>
          </w:p>
          <w:p w14:paraId="3952412B" w14:textId="572CD9C3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National </w:t>
            </w:r>
            <w:r w:rsidR="00732DFA" w:rsidRPr="00425A02">
              <w:rPr>
                <w:rFonts w:ascii="Corbel" w:hAnsi="Corbel"/>
                <w:sz w:val="18"/>
                <w:szCs w:val="18"/>
                <w:lang w:val="en-GB"/>
              </w:rPr>
              <w:t>and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international </w:t>
            </w:r>
            <w:r w:rsidR="00732DFA" w:rsidRPr="00425A02">
              <w:rPr>
                <w:rFonts w:ascii="Corbel" w:hAnsi="Corbel"/>
                <w:sz w:val="18"/>
                <w:szCs w:val="18"/>
                <w:lang w:val="en-GB"/>
              </w:rPr>
              <w:t>cheeses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</w:t>
            </w:r>
            <w:r w:rsidR="00732DFA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D346F" w:rsidRPr="00425A02">
              <w:rPr>
                <w:rFonts w:ascii="Corbel" w:hAnsi="Corbel"/>
                <w:sz w:val="18"/>
                <w:szCs w:val="18"/>
                <w:lang w:val="en-GB"/>
              </w:rPr>
              <w:t>nutt</w:t>
            </w:r>
            <w:proofErr w:type="spellEnd"/>
            <w:r w:rsidR="00ED346F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bread</w:t>
            </w:r>
            <w:r w:rsidR="00732DFA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/ apple syrup 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83" w:type="dxa"/>
            <w:hideMark/>
          </w:tcPr>
          <w:p w14:paraId="239ACE16" w14:textId="33FA05DD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1</w:t>
            </w:r>
            <w:r w:rsidR="00ED346F" w:rsidRPr="00425A02">
              <w:rPr>
                <w:rFonts w:ascii="Corbel" w:hAnsi="Corbel"/>
                <w:lang w:val="en-GB"/>
              </w:rPr>
              <w:t>3</w:t>
            </w:r>
            <w:r w:rsidR="004C2516" w:rsidRPr="00425A02">
              <w:rPr>
                <w:rFonts w:ascii="Corbel" w:hAnsi="Corbel"/>
                <w:lang w:val="en-GB"/>
              </w:rPr>
              <w:t>.</w:t>
            </w:r>
            <w:r w:rsidR="00ED346F" w:rsidRPr="00425A02">
              <w:rPr>
                <w:rFonts w:ascii="Corbel" w:hAnsi="Corbel"/>
                <w:lang w:val="en-GB"/>
              </w:rPr>
              <w:t>25</w:t>
            </w:r>
          </w:p>
        </w:tc>
      </w:tr>
      <w:tr w:rsidR="00413B78" w:rsidRPr="00425A02" w14:paraId="41EB6F26" w14:textId="77777777" w:rsidTr="00413B78">
        <w:tc>
          <w:tcPr>
            <w:tcW w:w="5973" w:type="dxa"/>
          </w:tcPr>
          <w:p w14:paraId="454C9602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3383" w:type="dxa"/>
          </w:tcPr>
          <w:p w14:paraId="2623AE88" w14:textId="77777777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</w:p>
        </w:tc>
      </w:tr>
    </w:tbl>
    <w:p w14:paraId="0013D32F" w14:textId="77777777" w:rsidR="00413B78" w:rsidRPr="00425A02" w:rsidRDefault="00413B78" w:rsidP="00413B78">
      <w:pPr>
        <w:tabs>
          <w:tab w:val="left" w:pos="1335"/>
        </w:tabs>
        <w:rPr>
          <w:rFonts w:ascii="Corbel" w:hAnsi="Corbel"/>
          <w:b/>
          <w:sz w:val="28"/>
          <w:szCs w:val="28"/>
          <w:lang w:val="en-GB"/>
        </w:rPr>
      </w:pPr>
      <w:r w:rsidRPr="00425A02">
        <w:rPr>
          <w:rFonts w:ascii="Corbel" w:hAnsi="Corbel"/>
          <w:b/>
          <w:sz w:val="28"/>
          <w:szCs w:val="28"/>
          <w:lang w:val="en-GB"/>
        </w:rPr>
        <w:t xml:space="preserve"> </w:t>
      </w:r>
    </w:p>
    <w:p w14:paraId="13996567" w14:textId="77777777" w:rsidR="00413B78" w:rsidRPr="00425A02" w:rsidRDefault="00413B78" w:rsidP="00413B78">
      <w:pPr>
        <w:spacing w:after="0"/>
        <w:rPr>
          <w:rFonts w:ascii="Corbel" w:hAnsi="Corbel"/>
          <w:lang w:val="en-GB"/>
        </w:rPr>
      </w:pPr>
      <w:r w:rsidRPr="00425A02">
        <w:rPr>
          <w:rFonts w:ascii="Corbel" w:hAnsi="Corbel"/>
          <w:lang w:val="en-GB"/>
        </w:rPr>
        <w:br w:type="page"/>
      </w:r>
    </w:p>
    <w:p w14:paraId="7ED3E427" w14:textId="4726E74A" w:rsidR="00413B78" w:rsidRPr="00425A02" w:rsidRDefault="0044045B" w:rsidP="00413B78">
      <w:pPr>
        <w:pStyle w:val="Geenafstand"/>
        <w:rPr>
          <w:rFonts w:ascii="Corbel" w:hAnsi="Corbel"/>
          <w:b/>
          <w:bCs/>
          <w:sz w:val="28"/>
          <w:szCs w:val="28"/>
          <w:lang w:val="en-GB"/>
        </w:rPr>
      </w:pPr>
      <w:r w:rsidRPr="00425A02">
        <w:rPr>
          <w:rFonts w:ascii="Corbel" w:hAnsi="Corbel"/>
          <w:b/>
          <w:bCs/>
          <w:sz w:val="28"/>
          <w:szCs w:val="28"/>
          <w:lang w:val="en-GB"/>
        </w:rPr>
        <w:lastRenderedPageBreak/>
        <w:t>HOUSE WINES (OPEN WINES)</w:t>
      </w:r>
    </w:p>
    <w:p w14:paraId="21E49B75" w14:textId="77777777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5A2C9F82" w14:textId="4E920E4B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W</w:t>
      </w:r>
      <w:r w:rsidR="006356EA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H</w:t>
      </w: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IT</w:t>
      </w:r>
      <w:r w:rsidR="006356EA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E</w:t>
      </w:r>
      <w:r w:rsidRPr="00425A02">
        <w:rPr>
          <w:rFonts w:ascii="Corbel" w:hAnsi="Corbel"/>
          <w:lang w:val="en-GB"/>
        </w:rPr>
        <w:t xml:space="preserve"> </w:t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="006203DD" w:rsidRPr="00425A02">
        <w:rPr>
          <w:rFonts w:ascii="Corbel" w:hAnsi="Corbel"/>
          <w:lang w:val="en-GB"/>
        </w:rPr>
        <w:t xml:space="preserve">  glass / bottle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00"/>
      </w:tblGrid>
      <w:tr w:rsidR="00413B78" w:rsidRPr="00425A02" w14:paraId="2BFCF9A2" w14:textId="77777777" w:rsidTr="00413B78">
        <w:tc>
          <w:tcPr>
            <w:tcW w:w="6662" w:type="dxa"/>
          </w:tcPr>
          <w:p w14:paraId="7CF02D6B" w14:textId="20393C5E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①Pinot Grigio, </w:t>
            </w:r>
            <w:proofErr w:type="spellStart"/>
            <w:r w:rsidRPr="00425A02">
              <w:rPr>
                <w:rFonts w:ascii="Corbel" w:hAnsi="Corbel"/>
                <w:lang w:val="en-GB"/>
              </w:rPr>
              <w:t>Recas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Winery</w:t>
            </w:r>
            <w:r w:rsidR="008D10E6" w:rsidRPr="00425A02">
              <w:rPr>
                <w:rFonts w:ascii="Corbel" w:hAnsi="Corbel"/>
                <w:lang w:val="en-GB"/>
              </w:rPr>
              <w:t>, Romania</w:t>
            </w:r>
          </w:p>
          <w:p w14:paraId="250B50FE" w14:textId="3694630F" w:rsidR="00413B78" w:rsidRPr="00425A02" w:rsidRDefault="0044045B">
            <w:pPr>
              <w:pStyle w:val="Geenafstand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This Pinot Grigio has aromas of apple and pear. The </w:t>
            </w:r>
            <w:r w:rsidR="006356EA" w:rsidRPr="00425A02">
              <w:rPr>
                <w:rFonts w:ascii="Corbel" w:hAnsi="Corbel"/>
                <w:sz w:val="18"/>
                <w:szCs w:val="18"/>
                <w:lang w:val="en-GB"/>
              </w:rPr>
              <w:t>mouth feeling is crackling fresh.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 </w:t>
            </w:r>
          </w:p>
          <w:p w14:paraId="3E2EE223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27A62598" w14:textId="09F1F159" w:rsidR="00413B78" w:rsidRPr="00425A02" w:rsidRDefault="00413B78" w:rsidP="00764A0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</w:t>
            </w:r>
            <w:r w:rsidR="004C2516" w:rsidRPr="00425A02">
              <w:rPr>
                <w:rFonts w:ascii="Corbel" w:hAnsi="Corbel"/>
                <w:lang w:val="en-GB"/>
              </w:rPr>
              <w:t>4.</w:t>
            </w:r>
            <w:r w:rsidR="003361E3" w:rsidRPr="00425A02">
              <w:rPr>
                <w:rFonts w:ascii="Corbel" w:hAnsi="Corbel"/>
                <w:lang w:val="en-GB"/>
              </w:rPr>
              <w:t>7</w:t>
            </w:r>
            <w:r w:rsidR="004C2516" w:rsidRPr="00425A02">
              <w:rPr>
                <w:rFonts w:ascii="Corbel" w:hAnsi="Corbel"/>
                <w:lang w:val="en-GB"/>
              </w:rPr>
              <w:t>5</w:t>
            </w:r>
            <w:r w:rsidRPr="00425A02">
              <w:rPr>
                <w:rFonts w:ascii="Corbel" w:hAnsi="Corbel"/>
                <w:lang w:val="en-GB"/>
              </w:rPr>
              <w:t>/ 2</w:t>
            </w:r>
            <w:r w:rsidR="003361E3" w:rsidRPr="00425A02">
              <w:rPr>
                <w:rFonts w:ascii="Corbel" w:hAnsi="Corbel"/>
                <w:lang w:val="en-GB"/>
              </w:rPr>
              <w:t>4</w:t>
            </w:r>
            <w:r w:rsidR="004C2516" w:rsidRPr="00425A02">
              <w:rPr>
                <w:rFonts w:ascii="Corbel" w:hAnsi="Corbel"/>
                <w:lang w:val="en-GB"/>
              </w:rPr>
              <w:t>.-</w:t>
            </w:r>
          </w:p>
        </w:tc>
      </w:tr>
      <w:tr w:rsidR="00413B78" w:rsidRPr="00425A02" w14:paraId="52E17D64" w14:textId="77777777" w:rsidTr="00413B78">
        <w:tc>
          <w:tcPr>
            <w:tcW w:w="6662" w:type="dxa"/>
          </w:tcPr>
          <w:p w14:paraId="23018549" w14:textId="6D276BC9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②Chardonnay, </w:t>
            </w:r>
            <w:proofErr w:type="spellStart"/>
            <w:r w:rsidRPr="00425A02">
              <w:rPr>
                <w:rFonts w:ascii="Corbel" w:hAnsi="Corbel"/>
                <w:lang w:val="en-GB"/>
              </w:rPr>
              <w:t>Recas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Winery</w:t>
            </w:r>
            <w:r w:rsidR="008D10E6" w:rsidRPr="00425A02">
              <w:rPr>
                <w:rFonts w:ascii="Corbel" w:hAnsi="Corbel"/>
                <w:lang w:val="en-GB"/>
              </w:rPr>
              <w:t>, Romania</w:t>
            </w:r>
          </w:p>
          <w:p w14:paraId="0C62F54C" w14:textId="1334B311" w:rsidR="00413B78" w:rsidRPr="00425A02" w:rsidRDefault="00413B78">
            <w:pPr>
              <w:pStyle w:val="Geenafstand"/>
              <w:rPr>
                <w:rFonts w:ascii="Corbel" w:hAnsi="Corbel"/>
                <w:color w:val="FF0000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Aroma</w:t>
            </w:r>
            <w:r w:rsidR="006356EA" w:rsidRPr="00425A02">
              <w:rPr>
                <w:rFonts w:ascii="Corbel" w:hAnsi="Corbel"/>
                <w:sz w:val="18"/>
                <w:szCs w:val="18"/>
                <w:lang w:val="en-GB"/>
              </w:rPr>
              <w:t>s of lemon, green apple and a hint of mint. Flavours of peach and melon appear on the palate, with a good balance and fruity finish.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4B692BCA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1CC1D3A7" w14:textId="129B94B0" w:rsidR="00413B78" w:rsidRPr="00425A02" w:rsidRDefault="004C2516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4.</w:t>
            </w:r>
            <w:r w:rsidR="003361E3" w:rsidRPr="00425A02">
              <w:rPr>
                <w:rFonts w:ascii="Corbel" w:hAnsi="Corbel"/>
                <w:lang w:val="en-GB"/>
              </w:rPr>
              <w:t>7</w:t>
            </w:r>
            <w:r w:rsidRPr="00425A02">
              <w:rPr>
                <w:rFonts w:ascii="Corbel" w:hAnsi="Corbel"/>
                <w:lang w:val="en-GB"/>
              </w:rPr>
              <w:t>5/ 2</w:t>
            </w:r>
            <w:r w:rsidR="003361E3" w:rsidRPr="00425A02">
              <w:rPr>
                <w:rFonts w:ascii="Corbel" w:hAnsi="Corbel"/>
                <w:lang w:val="en-GB"/>
              </w:rPr>
              <w:t>4</w:t>
            </w:r>
            <w:r w:rsidRPr="00425A02">
              <w:rPr>
                <w:rFonts w:ascii="Corbel" w:hAnsi="Corbel"/>
                <w:lang w:val="en-GB"/>
              </w:rPr>
              <w:t>.-</w:t>
            </w:r>
          </w:p>
        </w:tc>
      </w:tr>
    </w:tbl>
    <w:p w14:paraId="2F94495C" w14:textId="6B9FBA48" w:rsidR="00413B78" w:rsidRPr="00425A02" w:rsidRDefault="006356EA" w:rsidP="00413B78">
      <w:pPr>
        <w:pStyle w:val="Geenafstand"/>
        <w:rPr>
          <w:rFonts w:ascii="Corbel" w:hAnsi="Corbel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 xml:space="preserve">SWEET WHITE </w:t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  <w:t xml:space="preserve">        </w:t>
      </w:r>
      <w:r w:rsidR="00413B78" w:rsidRPr="00425A02">
        <w:rPr>
          <w:rFonts w:ascii="Corbel" w:hAnsi="Corbel"/>
          <w:lang w:val="en-GB"/>
        </w:rPr>
        <w:tab/>
        <w:t xml:space="preserve"> 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00"/>
      </w:tblGrid>
      <w:tr w:rsidR="00413B78" w:rsidRPr="00425A02" w14:paraId="261897FD" w14:textId="77777777" w:rsidTr="00413B78">
        <w:tc>
          <w:tcPr>
            <w:tcW w:w="6662" w:type="dxa"/>
            <w:hideMark/>
          </w:tcPr>
          <w:p w14:paraId="66CF14B4" w14:textId="65C29283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③</w:t>
            </w:r>
            <w:proofErr w:type="spellStart"/>
            <w:r w:rsidRPr="00425A02">
              <w:rPr>
                <w:rFonts w:ascii="Corbel" w:hAnsi="Corbel"/>
                <w:lang w:val="en-GB"/>
              </w:rPr>
              <w:t>Mainzer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</w:t>
            </w:r>
            <w:proofErr w:type="spellStart"/>
            <w:r w:rsidRPr="00425A02">
              <w:rPr>
                <w:rFonts w:ascii="Corbel" w:hAnsi="Corbel"/>
                <w:lang w:val="en-GB"/>
              </w:rPr>
              <w:t>Domherr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</w:t>
            </w:r>
            <w:proofErr w:type="spellStart"/>
            <w:r w:rsidRPr="00425A02">
              <w:rPr>
                <w:rFonts w:ascii="Corbel" w:hAnsi="Corbel"/>
                <w:lang w:val="en-GB"/>
              </w:rPr>
              <w:t>Kabinett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, </w:t>
            </w:r>
            <w:proofErr w:type="spellStart"/>
            <w:r w:rsidRPr="00425A02">
              <w:rPr>
                <w:rFonts w:ascii="Corbel" w:hAnsi="Corbel"/>
                <w:lang w:val="en-GB"/>
              </w:rPr>
              <w:t>Rheinhessen</w:t>
            </w:r>
            <w:proofErr w:type="spellEnd"/>
            <w:r w:rsidR="008D10E6" w:rsidRPr="00425A02">
              <w:rPr>
                <w:rFonts w:ascii="Corbel" w:hAnsi="Corbel"/>
                <w:lang w:val="en-GB"/>
              </w:rPr>
              <w:t xml:space="preserve">, Germany </w:t>
            </w:r>
          </w:p>
          <w:p w14:paraId="315A25C4" w14:textId="481290E2" w:rsidR="00413B78" w:rsidRPr="00425A02" w:rsidRDefault="006356EA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A fruity, easy drinking and light sweet wine. </w:t>
            </w:r>
          </w:p>
        </w:tc>
        <w:tc>
          <w:tcPr>
            <w:tcW w:w="2400" w:type="dxa"/>
            <w:hideMark/>
          </w:tcPr>
          <w:p w14:paraId="6A67AB04" w14:textId="5E54E349" w:rsidR="00413B78" w:rsidRPr="00425A02" w:rsidRDefault="00413B78" w:rsidP="00764A0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</w:t>
            </w:r>
            <w:r w:rsidR="00764A09" w:rsidRPr="00425A02">
              <w:rPr>
                <w:rFonts w:ascii="Corbel" w:hAnsi="Corbel"/>
                <w:lang w:val="en-GB"/>
              </w:rPr>
              <w:t xml:space="preserve">    </w:t>
            </w:r>
            <w:r w:rsidR="004C2516" w:rsidRPr="00425A02">
              <w:rPr>
                <w:rFonts w:ascii="Corbel" w:hAnsi="Corbel"/>
                <w:lang w:val="en-GB"/>
              </w:rPr>
              <w:t>4.</w:t>
            </w:r>
            <w:r w:rsidR="003361E3" w:rsidRPr="00425A02">
              <w:rPr>
                <w:rFonts w:ascii="Corbel" w:hAnsi="Corbel"/>
                <w:lang w:val="en-GB"/>
              </w:rPr>
              <w:t>7</w:t>
            </w:r>
            <w:r w:rsidR="004C2516" w:rsidRPr="00425A02">
              <w:rPr>
                <w:rFonts w:ascii="Corbel" w:hAnsi="Corbel"/>
                <w:lang w:val="en-GB"/>
              </w:rPr>
              <w:t>5/ 2</w:t>
            </w:r>
            <w:r w:rsidR="003361E3" w:rsidRPr="00425A02">
              <w:rPr>
                <w:rFonts w:ascii="Corbel" w:hAnsi="Corbel"/>
                <w:lang w:val="en-GB"/>
              </w:rPr>
              <w:t>4</w:t>
            </w:r>
            <w:r w:rsidR="004C2516" w:rsidRPr="00425A02">
              <w:rPr>
                <w:rFonts w:ascii="Corbel" w:hAnsi="Corbel"/>
                <w:lang w:val="en-GB"/>
              </w:rPr>
              <w:t>.-</w:t>
            </w:r>
          </w:p>
        </w:tc>
      </w:tr>
    </w:tbl>
    <w:p w14:paraId="188B8F18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</w:p>
    <w:p w14:paraId="3CFD3874" w14:textId="77777777" w:rsidR="00413B78" w:rsidRPr="00425A02" w:rsidRDefault="00413B78" w:rsidP="00413B78">
      <w:pPr>
        <w:pStyle w:val="Geenafstand"/>
        <w:rPr>
          <w:rFonts w:ascii="Corbel" w:hAnsi="Corbel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ROSÉ</w:t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  <w:t xml:space="preserve">        </w:t>
      </w:r>
      <w:r w:rsidRPr="00425A02">
        <w:rPr>
          <w:rFonts w:ascii="Corbel" w:hAnsi="Corbel"/>
          <w:lang w:val="en-GB"/>
        </w:rPr>
        <w:tab/>
        <w:t xml:space="preserve"> 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00"/>
      </w:tblGrid>
      <w:tr w:rsidR="00413B78" w:rsidRPr="00425A02" w14:paraId="0040A8B8" w14:textId="77777777" w:rsidTr="00413B78">
        <w:tc>
          <w:tcPr>
            <w:tcW w:w="6662" w:type="dxa"/>
          </w:tcPr>
          <w:p w14:paraId="596B7E79" w14:textId="60B54DD8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④Pinot Grigio Blush Rosé, </w:t>
            </w:r>
            <w:proofErr w:type="spellStart"/>
            <w:r w:rsidRPr="00425A02">
              <w:rPr>
                <w:rFonts w:ascii="Corbel" w:hAnsi="Corbel"/>
                <w:lang w:val="en-GB"/>
              </w:rPr>
              <w:t>Recas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Winery</w:t>
            </w:r>
            <w:r w:rsidR="008D10E6" w:rsidRPr="00425A02">
              <w:rPr>
                <w:rFonts w:ascii="Corbel" w:hAnsi="Corbel"/>
                <w:lang w:val="en-GB"/>
              </w:rPr>
              <w:t>, Romania</w:t>
            </w:r>
          </w:p>
          <w:p w14:paraId="25E05554" w14:textId="6EB7DEB0" w:rsidR="00413B78" w:rsidRPr="00425A02" w:rsidRDefault="006356EA" w:rsidP="006356EA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Fresh, pale pink rosé with some delicate sweetness and flavours of strawberry and raspberry. </w:t>
            </w:r>
          </w:p>
        </w:tc>
        <w:tc>
          <w:tcPr>
            <w:tcW w:w="2400" w:type="dxa"/>
            <w:hideMark/>
          </w:tcPr>
          <w:p w14:paraId="2A364D4F" w14:textId="3E2F43B0" w:rsidR="00413B78" w:rsidRPr="00425A02" w:rsidRDefault="00413B78" w:rsidP="00764A0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</w:t>
            </w:r>
            <w:r w:rsidR="004C2516" w:rsidRPr="00425A02">
              <w:rPr>
                <w:rFonts w:ascii="Corbel" w:hAnsi="Corbel"/>
                <w:lang w:val="en-GB"/>
              </w:rPr>
              <w:t xml:space="preserve"> </w:t>
            </w:r>
            <w:r w:rsidR="00764A09" w:rsidRPr="00425A02">
              <w:rPr>
                <w:rFonts w:ascii="Corbel" w:hAnsi="Corbel"/>
                <w:lang w:val="en-GB"/>
              </w:rPr>
              <w:t xml:space="preserve">  </w:t>
            </w:r>
            <w:r w:rsidR="004C2516" w:rsidRPr="00425A02">
              <w:rPr>
                <w:rFonts w:ascii="Corbel" w:hAnsi="Corbel"/>
                <w:lang w:val="en-GB"/>
              </w:rPr>
              <w:t>4.</w:t>
            </w:r>
            <w:r w:rsidR="003361E3" w:rsidRPr="00425A02">
              <w:rPr>
                <w:rFonts w:ascii="Corbel" w:hAnsi="Corbel"/>
                <w:lang w:val="en-GB"/>
              </w:rPr>
              <w:t>7</w:t>
            </w:r>
            <w:r w:rsidR="004C2516" w:rsidRPr="00425A02">
              <w:rPr>
                <w:rFonts w:ascii="Corbel" w:hAnsi="Corbel"/>
                <w:lang w:val="en-GB"/>
              </w:rPr>
              <w:t>5/ 2</w:t>
            </w:r>
            <w:r w:rsidR="003361E3" w:rsidRPr="00425A02">
              <w:rPr>
                <w:rFonts w:ascii="Corbel" w:hAnsi="Corbel"/>
                <w:lang w:val="en-GB"/>
              </w:rPr>
              <w:t>4</w:t>
            </w:r>
            <w:r w:rsidR="004C2516" w:rsidRPr="00425A02">
              <w:rPr>
                <w:rFonts w:ascii="Corbel" w:hAnsi="Corbel"/>
                <w:lang w:val="en-GB"/>
              </w:rPr>
              <w:t>.-</w:t>
            </w:r>
          </w:p>
        </w:tc>
      </w:tr>
    </w:tbl>
    <w:p w14:paraId="4B95463A" w14:textId="77777777" w:rsidR="00413B78" w:rsidRPr="00425A02" w:rsidRDefault="00413B78" w:rsidP="00413B78">
      <w:pPr>
        <w:pStyle w:val="Geenafstand"/>
        <w:rPr>
          <w:rFonts w:ascii="Corbel" w:hAnsi="Corbel"/>
          <w:b/>
          <w:lang w:val="en-GB"/>
        </w:rPr>
      </w:pPr>
    </w:p>
    <w:p w14:paraId="38B3FF6E" w14:textId="7A60A835" w:rsidR="00413B78" w:rsidRPr="00425A02" w:rsidRDefault="00413B78" w:rsidP="00413B78">
      <w:pPr>
        <w:spacing w:after="160" w:line="256" w:lineRule="auto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R</w:t>
      </w:r>
      <w:r w:rsidR="006356EA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ED</w:t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00"/>
      </w:tblGrid>
      <w:tr w:rsidR="00413B78" w:rsidRPr="00425A02" w14:paraId="7187A45D" w14:textId="77777777" w:rsidTr="00413B78">
        <w:tc>
          <w:tcPr>
            <w:tcW w:w="6662" w:type="dxa"/>
          </w:tcPr>
          <w:p w14:paraId="6C5AF773" w14:textId="620E7E0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⑤Merlot, </w:t>
            </w:r>
            <w:proofErr w:type="spellStart"/>
            <w:r w:rsidRPr="00425A02">
              <w:rPr>
                <w:rFonts w:ascii="Corbel" w:hAnsi="Corbel"/>
                <w:lang w:val="en-GB"/>
              </w:rPr>
              <w:t>Recas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Winery</w:t>
            </w:r>
            <w:r w:rsidR="008D10E6" w:rsidRPr="00425A02">
              <w:rPr>
                <w:rFonts w:ascii="Corbel" w:hAnsi="Corbel"/>
                <w:lang w:val="en-GB"/>
              </w:rPr>
              <w:t>, Romania</w:t>
            </w:r>
          </w:p>
          <w:p w14:paraId="78D3E478" w14:textId="3DFC0C8E" w:rsidR="00413B78" w:rsidRPr="00425A02" w:rsidRDefault="006356EA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This velvety Merlot has some caramel, mocha and ripe fruit in the nose. While tasting there appears an explosion of fruitiness and a creamy aftertaste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>.</w:t>
            </w:r>
            <w:r w:rsidR="00413B78" w:rsidRPr="00425A02">
              <w:rPr>
                <w:rFonts w:ascii="Corbel" w:hAnsi="Corbel"/>
                <w:i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73F0CCCC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77ED9C07" w14:textId="1E6571B1" w:rsidR="00413B78" w:rsidRPr="00425A02" w:rsidRDefault="004C2516" w:rsidP="00764A09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4.</w:t>
            </w:r>
            <w:r w:rsidR="003361E3" w:rsidRPr="00425A02">
              <w:rPr>
                <w:rFonts w:ascii="Corbel" w:hAnsi="Corbel"/>
                <w:lang w:val="en-GB"/>
              </w:rPr>
              <w:t>7</w:t>
            </w:r>
            <w:r w:rsidRPr="00425A02">
              <w:rPr>
                <w:rFonts w:ascii="Corbel" w:hAnsi="Corbel"/>
                <w:lang w:val="en-GB"/>
              </w:rPr>
              <w:t>5/ 2</w:t>
            </w:r>
            <w:r w:rsidR="003361E3" w:rsidRPr="00425A02">
              <w:rPr>
                <w:rFonts w:ascii="Corbel" w:hAnsi="Corbel"/>
                <w:lang w:val="en-GB"/>
              </w:rPr>
              <w:t>4</w:t>
            </w:r>
            <w:r w:rsidRPr="00425A02">
              <w:rPr>
                <w:rFonts w:ascii="Corbel" w:hAnsi="Corbel"/>
                <w:lang w:val="en-GB"/>
              </w:rPr>
              <w:t>.-</w:t>
            </w:r>
          </w:p>
        </w:tc>
      </w:tr>
    </w:tbl>
    <w:p w14:paraId="7BB96C4F" w14:textId="0677A970" w:rsidR="00413B78" w:rsidRPr="00425A02" w:rsidRDefault="003361E3" w:rsidP="00413B78">
      <w:pPr>
        <w:pStyle w:val="Geenafstand"/>
        <w:rPr>
          <w:rFonts w:ascii="Corbel" w:hAnsi="Corbel"/>
          <w:lang w:val="en-GB"/>
        </w:rPr>
      </w:pPr>
      <w:r w:rsidRPr="00425A02">
        <w:rPr>
          <w:rFonts w:ascii="Corbel" w:hAnsi="Corbel"/>
          <w:smallCaps/>
          <w:lang w:val="en-GB"/>
        </w:rPr>
        <w:t xml:space="preserve"> ⑥</w:t>
      </w:r>
      <w:r w:rsidRPr="00425A02">
        <w:rPr>
          <w:rFonts w:ascii="Corbel" w:hAnsi="Corbel"/>
          <w:lang w:val="en-GB"/>
        </w:rPr>
        <w:t xml:space="preserve">Cabernet Sauvignon, </w:t>
      </w:r>
      <w:proofErr w:type="spellStart"/>
      <w:r w:rsidRPr="00425A02">
        <w:rPr>
          <w:rFonts w:ascii="Corbel" w:hAnsi="Corbel"/>
          <w:lang w:val="en-GB"/>
        </w:rPr>
        <w:t>Recas</w:t>
      </w:r>
      <w:proofErr w:type="spellEnd"/>
      <w:r w:rsidRPr="00425A02">
        <w:rPr>
          <w:rFonts w:ascii="Corbel" w:hAnsi="Corbel"/>
          <w:lang w:val="en-GB"/>
        </w:rPr>
        <w:t xml:space="preserve"> Winery, Romania                                                                                      4.75/ 24.- </w:t>
      </w:r>
    </w:p>
    <w:p w14:paraId="137CFB87" w14:textId="4DF180B2" w:rsidR="00413B78" w:rsidRPr="00425A02" w:rsidRDefault="003361E3" w:rsidP="00413B78">
      <w:pPr>
        <w:spacing w:after="160" w:line="256" w:lineRule="auto"/>
        <w:rPr>
          <w:rFonts w:ascii="Corbel" w:hAnsi="Corbel"/>
          <w:sz w:val="18"/>
          <w:szCs w:val="18"/>
          <w:lang w:val="en-GB"/>
        </w:rPr>
      </w:pPr>
      <w:r w:rsidRPr="00425A02">
        <w:rPr>
          <w:rFonts w:ascii="Corbel" w:hAnsi="Corbel"/>
          <w:sz w:val="18"/>
          <w:szCs w:val="18"/>
          <w:lang w:val="en-GB"/>
        </w:rPr>
        <w:t xml:space="preserve">This velvety </w:t>
      </w:r>
      <w:r w:rsidRPr="00425A02">
        <w:rPr>
          <w:rFonts w:ascii="Corbel" w:hAnsi="Corbel"/>
          <w:sz w:val="18"/>
          <w:szCs w:val="18"/>
          <w:lang w:val="en-GB"/>
        </w:rPr>
        <w:t>Dark fruit aromas combined with delicious spices and fresh herbs.</w:t>
      </w:r>
      <w:r w:rsidR="00332676" w:rsidRPr="00425A02">
        <w:rPr>
          <w:rFonts w:ascii="Corbel" w:hAnsi="Corbel"/>
          <w:sz w:val="18"/>
          <w:szCs w:val="18"/>
          <w:lang w:val="en-GB"/>
        </w:rPr>
        <w:t xml:space="preserve"> </w:t>
      </w:r>
      <w:r w:rsidRPr="00425A02">
        <w:rPr>
          <w:rFonts w:ascii="Corbel" w:hAnsi="Corbel"/>
          <w:sz w:val="18"/>
          <w:szCs w:val="18"/>
          <w:lang w:val="en-GB"/>
        </w:rPr>
        <w:t>This red</w:t>
      </w:r>
      <w:r w:rsidR="00332676" w:rsidRPr="00425A02">
        <w:rPr>
          <w:rFonts w:ascii="Corbel" w:hAnsi="Corbel"/>
          <w:sz w:val="18"/>
          <w:szCs w:val="18"/>
          <w:lang w:val="en-GB"/>
        </w:rPr>
        <w:t xml:space="preserve">                                                                 </w:t>
      </w:r>
      <w:r w:rsidRPr="00425A02">
        <w:rPr>
          <w:rFonts w:ascii="Corbel" w:hAnsi="Corbel"/>
          <w:sz w:val="18"/>
          <w:szCs w:val="18"/>
          <w:lang w:val="en-GB"/>
        </w:rPr>
        <w:t xml:space="preserve"> wine </w:t>
      </w:r>
      <w:r w:rsidR="00332676" w:rsidRPr="00425A02">
        <w:rPr>
          <w:rFonts w:ascii="Corbel" w:hAnsi="Corbel"/>
          <w:sz w:val="18"/>
          <w:szCs w:val="18"/>
          <w:lang w:val="en-GB"/>
        </w:rPr>
        <w:t>has a body with an expressive and intense style</w:t>
      </w:r>
      <w:r w:rsidR="00413B78" w:rsidRPr="00425A02">
        <w:rPr>
          <w:rFonts w:ascii="Corbel" w:hAnsi="Corbel"/>
          <w:b/>
          <w:bCs/>
          <w:smallCaps/>
          <w:sz w:val="24"/>
          <w:szCs w:val="24"/>
          <w:lang w:val="en-GB"/>
        </w:rPr>
        <w:br w:type="page"/>
      </w:r>
    </w:p>
    <w:p w14:paraId="3CCA2204" w14:textId="7BE8FB63" w:rsidR="00413B78" w:rsidRPr="00425A02" w:rsidRDefault="006356EA" w:rsidP="00413B78">
      <w:pPr>
        <w:pStyle w:val="Geenafstand"/>
        <w:rPr>
          <w:rFonts w:ascii="Corbel" w:hAnsi="Corbel"/>
          <w:b/>
          <w:bCs/>
          <w:sz w:val="28"/>
          <w:szCs w:val="28"/>
          <w:lang w:val="en-GB"/>
        </w:rPr>
      </w:pPr>
      <w:r w:rsidRPr="00425A02">
        <w:rPr>
          <w:rFonts w:ascii="Corbel" w:hAnsi="Corbel"/>
          <w:b/>
          <w:bCs/>
          <w:sz w:val="28"/>
          <w:szCs w:val="28"/>
          <w:lang w:val="en-GB"/>
        </w:rPr>
        <w:lastRenderedPageBreak/>
        <w:t xml:space="preserve">OUR WINE SELECTION </w:t>
      </w:r>
    </w:p>
    <w:p w14:paraId="3A01B0B2" w14:textId="6DE47CF2" w:rsidR="006356EA" w:rsidRPr="00425A02" w:rsidRDefault="00413B78" w:rsidP="00413B78">
      <w:pPr>
        <w:tabs>
          <w:tab w:val="left" w:pos="708"/>
          <w:tab w:val="left" w:pos="7905"/>
        </w:tabs>
        <w:spacing w:after="160" w:line="256" w:lineRule="auto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W</w:t>
      </w:r>
      <w:r w:rsidR="006356EA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H</w:t>
      </w: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IT</w:t>
      </w:r>
      <w:r w:rsidR="006356EA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E</w:t>
      </w:r>
    </w:p>
    <w:p w14:paraId="3187C13B" w14:textId="0C731702" w:rsidR="00413B78" w:rsidRPr="00425A02" w:rsidRDefault="00413B78" w:rsidP="00413B78">
      <w:pPr>
        <w:tabs>
          <w:tab w:val="left" w:pos="708"/>
          <w:tab w:val="left" w:pos="7905"/>
        </w:tabs>
        <w:spacing w:after="160" w:line="256" w:lineRule="auto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lang w:val="en-GB"/>
        </w:rPr>
        <w:tab/>
        <w:t xml:space="preserve">                                                                                                                                                         </w:t>
      </w:r>
      <w:r w:rsidR="00CB34CA" w:rsidRPr="00425A02">
        <w:rPr>
          <w:rFonts w:ascii="Corbel" w:hAnsi="Corbel"/>
          <w:lang w:val="en-GB"/>
        </w:rPr>
        <w:t xml:space="preserve"> </w:t>
      </w:r>
      <w:r w:rsidR="006203DD"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>gla</w:t>
      </w:r>
      <w:r w:rsidR="00913BDD" w:rsidRPr="00425A02">
        <w:rPr>
          <w:rFonts w:ascii="Corbel" w:hAnsi="Corbel"/>
          <w:lang w:val="en-GB"/>
        </w:rPr>
        <w:t>s</w:t>
      </w:r>
      <w:r w:rsidRPr="00425A02">
        <w:rPr>
          <w:rFonts w:ascii="Corbel" w:hAnsi="Corbel"/>
          <w:lang w:val="en-GB"/>
        </w:rPr>
        <w:t xml:space="preserve">s / </w:t>
      </w:r>
      <w:r w:rsidR="00913BDD" w:rsidRPr="00425A02">
        <w:rPr>
          <w:rFonts w:ascii="Corbel" w:hAnsi="Corbel"/>
          <w:lang w:val="en-GB"/>
        </w:rPr>
        <w:t>bottle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00"/>
      </w:tblGrid>
      <w:tr w:rsidR="00413B78" w:rsidRPr="00425A02" w14:paraId="6F71B59B" w14:textId="77777777" w:rsidTr="00413B78">
        <w:tc>
          <w:tcPr>
            <w:tcW w:w="6662" w:type="dxa"/>
          </w:tcPr>
          <w:p w14:paraId="5CCD2BB3" w14:textId="28864EBE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⑦</w:t>
            </w:r>
            <w:proofErr w:type="spellStart"/>
            <w:r w:rsidR="000876F4" w:rsidRPr="00425A02">
              <w:rPr>
                <w:rFonts w:ascii="Corbel" w:hAnsi="Corbel"/>
                <w:lang w:val="en-GB"/>
              </w:rPr>
              <w:t>Busybilly</w:t>
            </w:r>
            <w:proofErr w:type="spellEnd"/>
            <w:r w:rsidR="000876F4" w:rsidRPr="00425A02">
              <w:rPr>
                <w:rFonts w:ascii="Corbel" w:hAnsi="Corbel"/>
                <w:lang w:val="en-GB"/>
              </w:rPr>
              <w:t xml:space="preserve"> </w:t>
            </w:r>
            <w:proofErr w:type="spellStart"/>
            <w:r w:rsidR="000876F4" w:rsidRPr="00425A02">
              <w:rPr>
                <w:rFonts w:ascii="Corbel" w:hAnsi="Corbel"/>
                <w:lang w:val="en-GB"/>
              </w:rPr>
              <w:t>Gr</w:t>
            </w:r>
            <w:r w:rsidR="000876F4" w:rsidRPr="00425A02">
              <w:rPr>
                <w:rFonts w:ascii="Corbel" w:hAnsi="Corbel"/>
                <w:sz w:val="16"/>
                <w:szCs w:val="16"/>
                <w:lang w:val="en-GB"/>
              </w:rPr>
              <w:t>Ü</w:t>
            </w:r>
            <w:r w:rsidR="000876F4" w:rsidRPr="00425A02">
              <w:rPr>
                <w:rFonts w:ascii="Corbel" w:hAnsi="Corbel"/>
                <w:lang w:val="en-GB"/>
              </w:rPr>
              <w:t>ner</w:t>
            </w:r>
            <w:proofErr w:type="spellEnd"/>
            <w:r w:rsidR="000876F4" w:rsidRPr="00425A02">
              <w:rPr>
                <w:rFonts w:ascii="Corbel" w:hAnsi="Corbel"/>
                <w:lang w:val="en-GB"/>
              </w:rPr>
              <w:t xml:space="preserve"> Veltliner, </w:t>
            </w:r>
            <w:r w:rsidR="00425A02" w:rsidRPr="00425A02">
              <w:rPr>
                <w:rFonts w:ascii="Corbel" w:hAnsi="Corbel"/>
                <w:lang w:val="en-GB"/>
              </w:rPr>
              <w:t>Hungary</w:t>
            </w:r>
            <w:r w:rsidR="000876F4" w:rsidRPr="00425A02">
              <w:rPr>
                <w:rFonts w:ascii="Corbel" w:hAnsi="Corbel"/>
                <w:lang w:val="en-GB"/>
              </w:rPr>
              <w:t xml:space="preserve"> </w:t>
            </w:r>
            <w:r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461268F0" w14:textId="6B11E0C8" w:rsidR="00413B78" w:rsidRPr="00425A02" w:rsidRDefault="0035776E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A </w:t>
            </w:r>
            <w:proofErr w:type="spellStart"/>
            <w:r w:rsidR="000876F4" w:rsidRPr="00425A02">
              <w:rPr>
                <w:rFonts w:ascii="Corbel" w:hAnsi="Corbel"/>
                <w:sz w:val="18"/>
                <w:szCs w:val="18"/>
                <w:lang w:val="en-GB"/>
              </w:rPr>
              <w:t>Gr</w:t>
            </w:r>
            <w:r w:rsidR="000876F4" w:rsidRPr="00425A02">
              <w:rPr>
                <w:rFonts w:ascii="Corbel" w:hAnsi="Corbel"/>
                <w:sz w:val="16"/>
                <w:szCs w:val="16"/>
                <w:lang w:val="en-GB"/>
              </w:rPr>
              <w:t>Ü</w:t>
            </w:r>
            <w:r w:rsidR="000876F4" w:rsidRPr="00425A02">
              <w:rPr>
                <w:rFonts w:ascii="Corbel" w:hAnsi="Corbel"/>
                <w:sz w:val="18"/>
                <w:szCs w:val="18"/>
                <w:lang w:val="en-GB"/>
              </w:rPr>
              <w:t>ner</w:t>
            </w:r>
            <w:proofErr w:type="spellEnd"/>
            <w:r w:rsidR="000876F4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Veltliner as it should be, with fresh stone fruits like peach and </w:t>
            </w:r>
            <w:proofErr w:type="spellStart"/>
            <w:r w:rsidR="000876F4" w:rsidRPr="00425A02">
              <w:rPr>
                <w:rFonts w:ascii="Corbel" w:hAnsi="Corbel"/>
                <w:sz w:val="18"/>
                <w:szCs w:val="18"/>
                <w:lang w:val="en-GB"/>
              </w:rPr>
              <w:t>apribot</w:t>
            </w:r>
            <w:proofErr w:type="spellEnd"/>
            <w:r w:rsidR="000876F4" w:rsidRPr="00425A02">
              <w:rPr>
                <w:rFonts w:ascii="Corbel" w:hAnsi="Corbel"/>
                <w:sz w:val="18"/>
                <w:szCs w:val="18"/>
                <w:lang w:val="en-GB"/>
              </w:rPr>
              <w:t>, citrus fruits and white pepper on the nose. Whit tasting you taste a delicious fruity and well balanced sour feeling.</w:t>
            </w:r>
            <w:r w:rsidR="001A754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4B50A324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6F8F81C1" w14:textId="1A59DD43" w:rsidR="00413B78" w:rsidRPr="00425A02" w:rsidRDefault="00AB2B2C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4.75/ </w:t>
            </w:r>
            <w:r w:rsidR="00413B78" w:rsidRPr="00425A02">
              <w:rPr>
                <w:rFonts w:ascii="Corbel" w:hAnsi="Corbel"/>
                <w:lang w:val="en-GB"/>
              </w:rPr>
              <w:t>2</w:t>
            </w:r>
            <w:r w:rsidRPr="00425A02">
              <w:rPr>
                <w:rFonts w:ascii="Corbel" w:hAnsi="Corbel"/>
                <w:lang w:val="en-GB"/>
              </w:rPr>
              <w:t>4.-</w:t>
            </w:r>
          </w:p>
        </w:tc>
      </w:tr>
      <w:tr w:rsidR="00413B78" w:rsidRPr="00425A02" w14:paraId="101CCEB2" w14:textId="77777777" w:rsidTr="00413B78">
        <w:tc>
          <w:tcPr>
            <w:tcW w:w="6662" w:type="dxa"/>
          </w:tcPr>
          <w:p w14:paraId="7850FC1B" w14:textId="6EEAE8E3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⑧</w:t>
            </w:r>
            <w:proofErr w:type="spellStart"/>
            <w:r w:rsidR="00AB2B2C" w:rsidRPr="00425A02">
              <w:rPr>
                <w:rFonts w:ascii="Corbel" w:hAnsi="Corbel"/>
                <w:lang w:val="en-GB"/>
              </w:rPr>
              <w:t>Beauvignac</w:t>
            </w:r>
            <w:proofErr w:type="spellEnd"/>
            <w:r w:rsidR="00AB2B2C" w:rsidRPr="00425A02">
              <w:rPr>
                <w:rFonts w:ascii="Corbel" w:hAnsi="Corbel"/>
                <w:lang w:val="en-GB"/>
              </w:rPr>
              <w:t xml:space="preserve"> Viognier, Languedoc, France</w:t>
            </w:r>
            <w:r w:rsidR="00601AEA"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55E4A14D" w14:textId="06ABCEFA" w:rsidR="00413B78" w:rsidRPr="00425A02" w:rsidRDefault="00AB2B2C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This wine has a pale-yellow colour with aromas from peach and mango. A fine balance with a long aftertaste.</w:t>
            </w:r>
            <w:r w:rsidR="001A754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3F0CECCD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6DE5488A" w14:textId="47389C92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</w:t>
            </w:r>
            <w:r w:rsidR="00AB2B2C" w:rsidRPr="00425A02">
              <w:rPr>
                <w:rFonts w:ascii="Corbel" w:hAnsi="Corbel"/>
                <w:lang w:val="en-GB"/>
              </w:rPr>
              <w:t>9</w:t>
            </w:r>
            <w:r w:rsidR="004C2516" w:rsidRPr="00425A02">
              <w:rPr>
                <w:rFonts w:ascii="Corbel" w:hAnsi="Corbel"/>
                <w:lang w:val="en-GB"/>
              </w:rPr>
              <w:t>.</w:t>
            </w:r>
            <w:r w:rsidR="00AB2B2C" w:rsidRPr="00425A02">
              <w:rPr>
                <w:rFonts w:ascii="Corbel" w:hAnsi="Corbel"/>
                <w:lang w:val="en-GB"/>
              </w:rPr>
              <w:t>50</w:t>
            </w:r>
          </w:p>
        </w:tc>
      </w:tr>
      <w:tr w:rsidR="00413B78" w:rsidRPr="00425A02" w14:paraId="27CE997B" w14:textId="77777777" w:rsidTr="00413B78">
        <w:tc>
          <w:tcPr>
            <w:tcW w:w="6662" w:type="dxa"/>
          </w:tcPr>
          <w:p w14:paraId="3C32402E" w14:textId="42A8613F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⑨</w:t>
            </w:r>
            <w:r w:rsidR="00AB2B2C" w:rsidRPr="00425A02">
              <w:rPr>
                <w:rFonts w:ascii="Corbel" w:hAnsi="Corbel"/>
                <w:lang w:val="en-GB"/>
              </w:rPr>
              <w:t xml:space="preserve">Nau Mai, </w:t>
            </w:r>
            <w:r w:rsidRPr="00425A02">
              <w:rPr>
                <w:rFonts w:ascii="Corbel" w:hAnsi="Corbel"/>
                <w:lang w:val="en-GB"/>
              </w:rPr>
              <w:t>Sauvignon Blanc</w:t>
            </w:r>
            <w:r w:rsidR="00601AEA" w:rsidRPr="00425A02">
              <w:rPr>
                <w:rFonts w:ascii="Corbel" w:hAnsi="Corbel"/>
                <w:lang w:val="en-GB"/>
              </w:rPr>
              <w:t>,</w:t>
            </w:r>
            <w:r w:rsidR="00AB2B2C" w:rsidRPr="00425A02">
              <w:rPr>
                <w:rFonts w:ascii="Corbel" w:hAnsi="Corbel"/>
                <w:lang w:val="en-GB"/>
              </w:rPr>
              <w:t xml:space="preserve"> Marlborough,</w:t>
            </w:r>
            <w:r w:rsidR="00601AEA" w:rsidRPr="00425A02">
              <w:rPr>
                <w:rFonts w:ascii="Corbel" w:hAnsi="Corbel"/>
                <w:lang w:val="en-GB"/>
              </w:rPr>
              <w:t xml:space="preserve"> New Zealand</w:t>
            </w:r>
          </w:p>
          <w:p w14:paraId="6ED5036B" w14:textId="719D9E3F" w:rsidR="00413B78" w:rsidRPr="00425A02" w:rsidRDefault="001A754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A very fresh and expressive aromas of citrus, tropical fruit and freshly mowed grass. Intense flavour with fruity notes of citrus, melon and </w:t>
            </w:r>
            <w:r w:rsidR="00CB34CA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grapefruit. 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7CF1107C" w14:textId="77777777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</w:p>
        </w:tc>
        <w:tc>
          <w:tcPr>
            <w:tcW w:w="2400" w:type="dxa"/>
            <w:hideMark/>
          </w:tcPr>
          <w:p w14:paraId="4712658C" w14:textId="37B9266A" w:rsidR="00413B78" w:rsidRPr="00425A02" w:rsidRDefault="00413B78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</w:t>
            </w:r>
            <w:r w:rsidR="00AB2B2C" w:rsidRPr="00425A02">
              <w:rPr>
                <w:rFonts w:ascii="Corbel" w:hAnsi="Corbel"/>
                <w:lang w:val="en-GB"/>
              </w:rPr>
              <w:t>9</w:t>
            </w:r>
            <w:r w:rsidR="004C2516" w:rsidRPr="00425A02">
              <w:rPr>
                <w:rFonts w:ascii="Corbel" w:hAnsi="Corbel"/>
                <w:lang w:val="en-GB"/>
              </w:rPr>
              <w:t>.50</w:t>
            </w:r>
          </w:p>
        </w:tc>
      </w:tr>
    </w:tbl>
    <w:p w14:paraId="369ACE6F" w14:textId="77777777" w:rsidR="00CB34CA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R</w:t>
      </w:r>
      <w:r w:rsidR="00CB34CA"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ed</w:t>
      </w:r>
    </w:p>
    <w:p w14:paraId="3BE2D38F" w14:textId="098A278C" w:rsidR="00413B78" w:rsidRPr="00425A02" w:rsidRDefault="00CB34CA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lang w:val="en-GB"/>
        </w:rPr>
        <w:t xml:space="preserve">  </w:t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413B78" w:rsidRPr="00425A02">
        <w:rPr>
          <w:rFonts w:ascii="Corbel" w:hAnsi="Corbel"/>
          <w:lang w:val="en-GB"/>
        </w:rPr>
        <w:tab/>
      </w:r>
      <w:r w:rsidR="006203DD" w:rsidRPr="00425A02">
        <w:rPr>
          <w:rFonts w:ascii="Corbel" w:hAnsi="Corbel"/>
          <w:lang w:val="en-GB"/>
        </w:rPr>
        <w:t xml:space="preserve">                  glass / bottle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00"/>
      </w:tblGrid>
      <w:tr w:rsidR="00413B78" w:rsidRPr="00425A02" w14:paraId="63078F5F" w14:textId="77777777" w:rsidTr="00413B78">
        <w:tc>
          <w:tcPr>
            <w:tcW w:w="6662" w:type="dxa"/>
          </w:tcPr>
          <w:p w14:paraId="07DAE08E" w14:textId="6363CB4C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⑩</w:t>
            </w:r>
            <w:proofErr w:type="spellStart"/>
            <w:r w:rsidRPr="00425A02">
              <w:rPr>
                <w:rFonts w:ascii="Corbel" w:hAnsi="Corbel"/>
                <w:lang w:val="en-GB"/>
              </w:rPr>
              <w:t>Primavoce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</w:t>
            </w:r>
            <w:proofErr w:type="spellStart"/>
            <w:r w:rsidRPr="00425A02">
              <w:rPr>
                <w:rFonts w:ascii="Corbel" w:hAnsi="Corbel"/>
                <w:lang w:val="en-GB"/>
              </w:rPr>
              <w:t>Negroamaro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Salento</w:t>
            </w:r>
            <w:r w:rsidR="00601AEA" w:rsidRPr="00425A02">
              <w:rPr>
                <w:rFonts w:ascii="Corbel" w:hAnsi="Corbel"/>
                <w:lang w:val="en-GB"/>
              </w:rPr>
              <w:t xml:space="preserve">, Italy </w:t>
            </w:r>
          </w:p>
          <w:p w14:paraId="72E565A0" w14:textId="3830B242" w:rsidR="00413B78" w:rsidRPr="00425A02" w:rsidRDefault="00CB34CA">
            <w:pPr>
              <w:pStyle w:val="Geenafstand"/>
              <w:rPr>
                <w:rFonts w:ascii="Corbel" w:hAnsi="Corbel"/>
                <w:i/>
                <w:sz w:val="18"/>
                <w:szCs w:val="18"/>
                <w:u w:val="single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This red wine has aromas of plums, blackcurrant, chocolate and coffee. The flavour is </w:t>
            </w:r>
            <w:r w:rsidR="00601AEA" w:rsidRPr="00425A02">
              <w:rPr>
                <w:rFonts w:ascii="Corbel" w:hAnsi="Corbel"/>
                <w:sz w:val="18"/>
                <w:szCs w:val="18"/>
                <w:lang w:val="en-GB"/>
              </w:rPr>
              <w:t>overwhelming</w:t>
            </w: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, with blackcurrant, plums, chocolate, coffee, spices and notes of wood. The aftertaste is pleasant and long.</w:t>
            </w:r>
            <w:r w:rsidR="00413B78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6578943F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5DDC2F18" w14:textId="387A6E0F" w:rsidR="00413B78" w:rsidRPr="00425A02" w:rsidRDefault="004C2516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5</w:t>
            </w:r>
            <w:r w:rsidR="0035776E" w:rsidRPr="00425A02">
              <w:rPr>
                <w:rFonts w:ascii="Corbel" w:hAnsi="Corbel"/>
                <w:lang w:val="en-GB"/>
              </w:rPr>
              <w:t>.50</w:t>
            </w:r>
            <w:r w:rsidR="00413B78" w:rsidRPr="00425A02">
              <w:rPr>
                <w:rFonts w:ascii="Corbel" w:hAnsi="Corbel"/>
                <w:lang w:val="en-GB"/>
              </w:rPr>
              <w:t xml:space="preserve"> /</w:t>
            </w:r>
            <w:r w:rsidRPr="00425A02">
              <w:rPr>
                <w:rFonts w:ascii="Corbel" w:hAnsi="Corbel"/>
                <w:lang w:val="en-GB"/>
              </w:rPr>
              <w:t>28.75</w:t>
            </w:r>
          </w:p>
        </w:tc>
      </w:tr>
      <w:tr w:rsidR="00413B78" w:rsidRPr="00425A02" w14:paraId="33EDF224" w14:textId="77777777" w:rsidTr="00413B78">
        <w:tc>
          <w:tcPr>
            <w:tcW w:w="6662" w:type="dxa"/>
          </w:tcPr>
          <w:p w14:paraId="34141FAE" w14:textId="43879C93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⑪V</w:t>
            </w:r>
            <w:r w:rsidR="00AB2B2C" w:rsidRPr="00425A02">
              <w:rPr>
                <w:rFonts w:ascii="Corbel" w:hAnsi="Corbel"/>
                <w:lang w:val="en-GB"/>
              </w:rPr>
              <w:t xml:space="preserve">alle </w:t>
            </w:r>
            <w:proofErr w:type="spellStart"/>
            <w:r w:rsidR="00AB2B2C" w:rsidRPr="00425A02">
              <w:rPr>
                <w:rFonts w:ascii="Corbel" w:hAnsi="Corbel"/>
                <w:lang w:val="en-GB"/>
              </w:rPr>
              <w:t>Andino</w:t>
            </w:r>
            <w:proofErr w:type="spellEnd"/>
            <w:r w:rsidR="00AB2B2C" w:rsidRPr="00425A02">
              <w:rPr>
                <w:rFonts w:ascii="Corbel" w:hAnsi="Corbel"/>
                <w:lang w:val="en-GB"/>
              </w:rPr>
              <w:t xml:space="preserve"> </w:t>
            </w:r>
            <w:proofErr w:type="spellStart"/>
            <w:r w:rsidR="00AB2B2C" w:rsidRPr="00425A02">
              <w:rPr>
                <w:rFonts w:ascii="Corbel" w:hAnsi="Corbel"/>
                <w:lang w:val="en-GB"/>
              </w:rPr>
              <w:t>Reserva</w:t>
            </w:r>
            <w:proofErr w:type="spellEnd"/>
            <w:r w:rsidR="00AB2B2C" w:rsidRPr="00425A02">
              <w:rPr>
                <w:rFonts w:ascii="Corbel" w:hAnsi="Corbel"/>
                <w:lang w:val="en-GB"/>
              </w:rPr>
              <w:t xml:space="preserve"> Especial </w:t>
            </w:r>
            <w:proofErr w:type="spellStart"/>
            <w:r w:rsidR="00AB2B2C" w:rsidRPr="00425A02">
              <w:rPr>
                <w:rFonts w:ascii="Corbel" w:hAnsi="Corbel"/>
                <w:lang w:val="en-GB"/>
              </w:rPr>
              <w:t>Carmenere</w:t>
            </w:r>
            <w:proofErr w:type="spellEnd"/>
            <w:r w:rsidR="00AB2B2C" w:rsidRPr="00425A02">
              <w:rPr>
                <w:rFonts w:ascii="Corbel" w:hAnsi="Corbel"/>
                <w:lang w:val="en-GB"/>
              </w:rPr>
              <w:t>, Chile</w:t>
            </w:r>
          </w:p>
          <w:p w14:paraId="03102CD5" w14:textId="70E93435" w:rsidR="00413B78" w:rsidRPr="00425A02" w:rsidRDefault="00AB2B2C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The colour is deeply red with </w:t>
            </w:r>
            <w:r w:rsidR="00FA2903" w:rsidRPr="00425A02">
              <w:rPr>
                <w:rFonts w:ascii="Corbel" w:hAnsi="Corbel"/>
                <w:sz w:val="18"/>
                <w:szCs w:val="18"/>
                <w:lang w:val="en-GB"/>
              </w:rPr>
              <w:t>aromas of rich black fruit combined with spices. A nice full wine with a silky finish.</w:t>
            </w:r>
            <w:r w:rsidR="00331E3B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1E9499F5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45E316C9" w14:textId="39283892" w:rsidR="00413B78" w:rsidRPr="00425A02" w:rsidRDefault="00425A02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29</w:t>
            </w:r>
            <w:r w:rsidR="00413B78" w:rsidRPr="00425A02">
              <w:rPr>
                <w:rFonts w:ascii="Corbel" w:hAnsi="Corbel"/>
                <w:lang w:val="en-GB"/>
              </w:rPr>
              <w:t>.</w:t>
            </w:r>
            <w:r w:rsidRPr="00425A02">
              <w:rPr>
                <w:rFonts w:ascii="Corbel" w:hAnsi="Corbel"/>
                <w:lang w:val="en-GB"/>
              </w:rPr>
              <w:t>50</w:t>
            </w:r>
          </w:p>
        </w:tc>
      </w:tr>
      <w:tr w:rsidR="00413B78" w:rsidRPr="00425A02" w14:paraId="06509793" w14:textId="77777777" w:rsidTr="00413B78">
        <w:tc>
          <w:tcPr>
            <w:tcW w:w="6662" w:type="dxa"/>
          </w:tcPr>
          <w:p w14:paraId="4A6F0FBE" w14:textId="72E7FFB6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⑫</w:t>
            </w:r>
            <w:proofErr w:type="spellStart"/>
            <w:r w:rsidR="00FA2903" w:rsidRPr="00425A02">
              <w:rPr>
                <w:rFonts w:ascii="Corbel" w:hAnsi="Corbel"/>
                <w:lang w:val="en-GB"/>
              </w:rPr>
              <w:t>Rutini</w:t>
            </w:r>
            <w:proofErr w:type="spellEnd"/>
            <w:r w:rsidR="00FA2903" w:rsidRPr="00425A02">
              <w:rPr>
                <w:rFonts w:ascii="Corbel" w:hAnsi="Corbel"/>
                <w:lang w:val="en-GB"/>
              </w:rPr>
              <w:t xml:space="preserve"> San Felipe Classic Malbec, Argentina</w:t>
            </w:r>
            <w:r w:rsidR="00601AEA" w:rsidRPr="00425A02">
              <w:rPr>
                <w:rFonts w:ascii="Corbel" w:hAnsi="Corbel"/>
                <w:lang w:val="en-GB"/>
              </w:rPr>
              <w:t xml:space="preserve"> </w:t>
            </w:r>
          </w:p>
          <w:p w14:paraId="21BBBC80" w14:textId="5BC950C5" w:rsidR="00413B78" w:rsidRPr="00425A02" w:rsidRDefault="00FA2903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Scents and aromas from red fruit, </w:t>
            </w:r>
            <w:r w:rsidR="00425A02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brambles, plums, chocolate and vanilla. This malbec has a nice body and a fruity character. </w:t>
            </w:r>
            <w:r w:rsidR="00331E3B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3A3B3120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0BD85C10" w14:textId="2347B646" w:rsidR="00413B78" w:rsidRPr="00425A02" w:rsidRDefault="00425A02">
            <w:pPr>
              <w:pStyle w:val="Geenafstand"/>
              <w:jc w:val="right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>24</w:t>
            </w:r>
            <w:r w:rsidR="00413B78" w:rsidRPr="00425A02">
              <w:rPr>
                <w:rFonts w:ascii="Corbel" w:hAnsi="Corbel"/>
                <w:lang w:val="en-GB"/>
              </w:rPr>
              <w:t>.00</w:t>
            </w:r>
          </w:p>
        </w:tc>
      </w:tr>
    </w:tbl>
    <w:p w14:paraId="5CD399FF" w14:textId="77777777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</w:p>
    <w:p w14:paraId="3CC7C34C" w14:textId="0FCA7E25" w:rsidR="00413B78" w:rsidRPr="00425A02" w:rsidRDefault="00413B78" w:rsidP="00413B78">
      <w:pPr>
        <w:pStyle w:val="Geenafstand"/>
        <w:rPr>
          <w:rFonts w:ascii="Corbel" w:hAnsi="Corbel"/>
          <w:b/>
          <w:bCs/>
          <w:smallCaps/>
          <w:sz w:val="24"/>
          <w:szCs w:val="24"/>
          <w:lang w:val="en-GB"/>
        </w:rPr>
      </w:pPr>
      <w:r w:rsidRPr="00425A02">
        <w:rPr>
          <w:rFonts w:ascii="Corbel" w:hAnsi="Corbel"/>
          <w:b/>
          <w:bCs/>
          <w:smallCaps/>
          <w:sz w:val="24"/>
          <w:szCs w:val="24"/>
          <w:lang w:val="en-GB"/>
        </w:rPr>
        <w:t>DESSERTWIJN</w:t>
      </w:r>
      <w:r w:rsidRPr="00425A02">
        <w:rPr>
          <w:rFonts w:ascii="Corbel" w:hAnsi="Corbel"/>
          <w:lang w:val="en-GB"/>
        </w:rPr>
        <w:tab/>
        <w:t xml:space="preserve"> </w:t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Pr="00425A02">
        <w:rPr>
          <w:rFonts w:ascii="Corbel" w:hAnsi="Corbel"/>
          <w:lang w:val="en-GB"/>
        </w:rPr>
        <w:tab/>
      </w:r>
      <w:r w:rsidR="006203DD" w:rsidRPr="00425A02">
        <w:rPr>
          <w:rFonts w:ascii="Corbel" w:hAnsi="Corbel"/>
          <w:lang w:val="en-GB"/>
        </w:rPr>
        <w:t xml:space="preserve">                glass 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400"/>
      </w:tblGrid>
      <w:tr w:rsidR="00413B78" w:rsidRPr="00425A02" w14:paraId="419DC3B7" w14:textId="77777777" w:rsidTr="00413B78">
        <w:tc>
          <w:tcPr>
            <w:tcW w:w="6662" w:type="dxa"/>
          </w:tcPr>
          <w:p w14:paraId="569C1785" w14:textId="4FC46CC6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⑬Muscat de </w:t>
            </w:r>
            <w:proofErr w:type="spellStart"/>
            <w:r w:rsidRPr="00425A02">
              <w:rPr>
                <w:rFonts w:ascii="Corbel" w:hAnsi="Corbel"/>
                <w:lang w:val="en-GB"/>
              </w:rPr>
              <w:t>Frontignan</w:t>
            </w:r>
            <w:proofErr w:type="spellEnd"/>
            <w:r w:rsidRPr="00425A02">
              <w:rPr>
                <w:rFonts w:ascii="Corbel" w:hAnsi="Corbel"/>
                <w:lang w:val="en-GB"/>
              </w:rPr>
              <w:t xml:space="preserve"> 12 Ans </w:t>
            </w:r>
            <w:proofErr w:type="spellStart"/>
            <w:r w:rsidRPr="00425A02">
              <w:rPr>
                <w:rFonts w:ascii="Corbel" w:hAnsi="Corbel"/>
                <w:lang w:val="en-GB"/>
              </w:rPr>
              <w:t>d’Age</w:t>
            </w:r>
            <w:proofErr w:type="spellEnd"/>
            <w:r w:rsidR="00601AEA" w:rsidRPr="00425A02">
              <w:rPr>
                <w:rFonts w:ascii="Corbel" w:hAnsi="Corbel"/>
                <w:lang w:val="en-GB"/>
              </w:rPr>
              <w:t xml:space="preserve">, </w:t>
            </w:r>
            <w:r w:rsidR="00D17733" w:rsidRPr="00425A02">
              <w:rPr>
                <w:rFonts w:ascii="Corbel" w:hAnsi="Corbel"/>
                <w:lang w:val="en-GB"/>
              </w:rPr>
              <w:t>France</w:t>
            </w:r>
          </w:p>
          <w:p w14:paraId="3D3F2C26" w14:textId="52331866" w:rsidR="00413B78" w:rsidRPr="00425A02" w:rsidRDefault="00331E3B">
            <w:pPr>
              <w:pStyle w:val="Geenafstand"/>
              <w:rPr>
                <w:rFonts w:ascii="Corbel" w:hAnsi="Corbel"/>
                <w:i/>
                <w:sz w:val="18"/>
                <w:szCs w:val="18"/>
                <w:lang w:val="en-GB"/>
              </w:rPr>
            </w:pPr>
            <w:r w:rsidRPr="00425A02">
              <w:rPr>
                <w:rFonts w:ascii="Corbel" w:hAnsi="Corbel"/>
                <w:sz w:val="18"/>
                <w:szCs w:val="18"/>
                <w:lang w:val="en-GB"/>
              </w:rPr>
              <w:t>An amber clear colour with a beautiful nose with powerful dried fruit and a hint of raisins and spiced gingerbread. This dessert wine</w:t>
            </w:r>
            <w:r w:rsidR="0074398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D17733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has flavours of </w:t>
            </w:r>
            <w:r w:rsidR="00743989" w:rsidRPr="00425A02">
              <w:rPr>
                <w:rFonts w:ascii="Corbel" w:hAnsi="Corbel"/>
                <w:sz w:val="18"/>
                <w:szCs w:val="18"/>
                <w:lang w:val="en-GB"/>
              </w:rPr>
              <w:t xml:space="preserve">confit summer fruit on the palate and a beautiful elegant aftertaste. </w:t>
            </w:r>
          </w:p>
          <w:p w14:paraId="3B8D77AF" w14:textId="77777777" w:rsidR="00413B78" w:rsidRPr="00425A02" w:rsidRDefault="00413B78">
            <w:pPr>
              <w:pStyle w:val="Geenafstand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hideMark/>
          </w:tcPr>
          <w:p w14:paraId="3D355229" w14:textId="5A76819B" w:rsidR="00413B78" w:rsidRPr="00425A02" w:rsidRDefault="00413B78">
            <w:pPr>
              <w:pStyle w:val="Geenafstand"/>
              <w:rPr>
                <w:rFonts w:ascii="Corbel" w:hAnsi="Corbel"/>
                <w:lang w:val="en-GB"/>
              </w:rPr>
            </w:pPr>
            <w:r w:rsidRPr="00425A02">
              <w:rPr>
                <w:rFonts w:ascii="Corbel" w:hAnsi="Corbel"/>
                <w:lang w:val="en-GB"/>
              </w:rPr>
              <w:t xml:space="preserve">                                         5</w:t>
            </w:r>
            <w:r w:rsidR="004C2516" w:rsidRPr="00425A02">
              <w:rPr>
                <w:rFonts w:ascii="Corbel" w:hAnsi="Corbel"/>
                <w:lang w:val="en-GB"/>
              </w:rPr>
              <w:t>,-</w:t>
            </w:r>
          </w:p>
        </w:tc>
      </w:tr>
    </w:tbl>
    <w:p w14:paraId="4D4207CE" w14:textId="77777777" w:rsidR="00413B78" w:rsidRPr="00425A02" w:rsidRDefault="00413B78">
      <w:pPr>
        <w:rPr>
          <w:u w:val="single"/>
          <w:lang w:val="en-GB"/>
        </w:rPr>
      </w:pPr>
    </w:p>
    <w:sectPr w:rsidR="00413B78" w:rsidRPr="0042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29"/>
    <w:rsid w:val="000876F4"/>
    <w:rsid w:val="000E4B9D"/>
    <w:rsid w:val="00100B05"/>
    <w:rsid w:val="00101BAD"/>
    <w:rsid w:val="00105021"/>
    <w:rsid w:val="00130271"/>
    <w:rsid w:val="001A7548"/>
    <w:rsid w:val="001D0605"/>
    <w:rsid w:val="00217679"/>
    <w:rsid w:val="00235F94"/>
    <w:rsid w:val="0027420D"/>
    <w:rsid w:val="002A25DD"/>
    <w:rsid w:val="002A5B97"/>
    <w:rsid w:val="002F0E5F"/>
    <w:rsid w:val="00331E3B"/>
    <w:rsid w:val="00332676"/>
    <w:rsid w:val="003361E3"/>
    <w:rsid w:val="0035776E"/>
    <w:rsid w:val="00381AFF"/>
    <w:rsid w:val="0038235F"/>
    <w:rsid w:val="003A37F4"/>
    <w:rsid w:val="003D4281"/>
    <w:rsid w:val="00413B78"/>
    <w:rsid w:val="00425A02"/>
    <w:rsid w:val="0044045B"/>
    <w:rsid w:val="00443329"/>
    <w:rsid w:val="004C2516"/>
    <w:rsid w:val="004F0285"/>
    <w:rsid w:val="004F19FC"/>
    <w:rsid w:val="004F4306"/>
    <w:rsid w:val="00536131"/>
    <w:rsid w:val="005804C0"/>
    <w:rsid w:val="00601AEA"/>
    <w:rsid w:val="006203DD"/>
    <w:rsid w:val="006356EA"/>
    <w:rsid w:val="00722E0F"/>
    <w:rsid w:val="0072704E"/>
    <w:rsid w:val="00732DFA"/>
    <w:rsid w:val="00743989"/>
    <w:rsid w:val="007456CA"/>
    <w:rsid w:val="00764A09"/>
    <w:rsid w:val="0077784B"/>
    <w:rsid w:val="00777A9A"/>
    <w:rsid w:val="007B24C9"/>
    <w:rsid w:val="007E7339"/>
    <w:rsid w:val="007F4FC3"/>
    <w:rsid w:val="008D10E6"/>
    <w:rsid w:val="008F13CE"/>
    <w:rsid w:val="009058CA"/>
    <w:rsid w:val="00913BDD"/>
    <w:rsid w:val="009B5C79"/>
    <w:rsid w:val="009F1F45"/>
    <w:rsid w:val="00A00931"/>
    <w:rsid w:val="00A06849"/>
    <w:rsid w:val="00A52D82"/>
    <w:rsid w:val="00AA1359"/>
    <w:rsid w:val="00AB2B2C"/>
    <w:rsid w:val="00B00394"/>
    <w:rsid w:val="00B1051B"/>
    <w:rsid w:val="00B10F9B"/>
    <w:rsid w:val="00B83EDA"/>
    <w:rsid w:val="00BC2647"/>
    <w:rsid w:val="00BE1459"/>
    <w:rsid w:val="00C23677"/>
    <w:rsid w:val="00C57EC0"/>
    <w:rsid w:val="00C842B8"/>
    <w:rsid w:val="00CB34CA"/>
    <w:rsid w:val="00CC027B"/>
    <w:rsid w:val="00CC131F"/>
    <w:rsid w:val="00D024FE"/>
    <w:rsid w:val="00D17733"/>
    <w:rsid w:val="00D20119"/>
    <w:rsid w:val="00ED346F"/>
    <w:rsid w:val="00F93394"/>
    <w:rsid w:val="00FA2903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692A"/>
  <w15:chartTrackingRefBased/>
  <w15:docId w15:val="{4B4B83F7-6048-4E01-A698-233DC47F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329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2647"/>
    <w:pPr>
      <w:spacing w:after="0" w:line="240" w:lineRule="auto"/>
    </w:pPr>
    <w:rPr>
      <w:rFonts w:ascii="Century Gothic" w:hAnsi="Century Gothic"/>
    </w:rPr>
  </w:style>
  <w:style w:type="table" w:styleId="Tabelraster">
    <w:name w:val="Table Grid"/>
    <w:basedOn w:val="Standaardtabel"/>
    <w:uiPriority w:val="59"/>
    <w:rsid w:val="00443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F0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1867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van Heeren</dc:creator>
  <cp:keywords/>
  <dc:description/>
  <cp:lastModifiedBy>Info | Heeren van Coevorden</cp:lastModifiedBy>
  <cp:revision>8</cp:revision>
  <dcterms:created xsi:type="dcterms:W3CDTF">2021-10-20T09:13:00Z</dcterms:created>
  <dcterms:modified xsi:type="dcterms:W3CDTF">2021-11-02T21:09:00Z</dcterms:modified>
</cp:coreProperties>
</file>